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85" w:rsidRDefault="005C6206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 w:rsidR="00D76F79">
        <w:rPr>
          <w:rFonts w:ascii="Times New Roman" w:eastAsia="黑体" w:hAnsi="黑体" w:hint="eastAsia"/>
          <w:sz w:val="32"/>
          <w:szCs w:val="32"/>
        </w:rPr>
        <w:t>:</w:t>
      </w:r>
    </w:p>
    <w:p w:rsidR="00A63485" w:rsidRDefault="00A63485">
      <w:pPr>
        <w:spacing w:line="4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A63485" w:rsidRDefault="005C6206">
      <w:pPr>
        <w:spacing w:line="58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3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年绿色工厂、绿色产品、绿色园区、绿色供应链培育名单汇总表</w:t>
      </w:r>
    </w:p>
    <w:p w:rsidR="00A63485" w:rsidRDefault="00A63485">
      <w:pPr>
        <w:spacing w:line="580" w:lineRule="exact"/>
        <w:rPr>
          <w:rFonts w:ascii="Times New Roman" w:eastAsia="方正粗黑宋简体" w:hAnsi="Times New Roman"/>
          <w:kern w:val="0"/>
          <w:sz w:val="28"/>
          <w:szCs w:val="28"/>
        </w:rPr>
      </w:pPr>
    </w:p>
    <w:p w:rsidR="00A63485" w:rsidRDefault="005C6206">
      <w:pPr>
        <w:spacing w:line="58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黑体" w:hint="eastAsia"/>
          <w:kern w:val="0"/>
          <w:sz w:val="24"/>
          <w:szCs w:val="24"/>
        </w:rPr>
        <w:t>填报单位（盖章）：</w:t>
      </w:r>
    </w:p>
    <w:tbl>
      <w:tblPr>
        <w:tblW w:w="13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142"/>
        <w:gridCol w:w="1394"/>
        <w:gridCol w:w="1395"/>
        <w:gridCol w:w="1395"/>
        <w:gridCol w:w="1346"/>
        <w:gridCol w:w="1346"/>
        <w:gridCol w:w="1775"/>
        <w:gridCol w:w="2204"/>
      </w:tblGrid>
      <w:tr w:rsidR="00A63485">
        <w:trPr>
          <w:trHeight w:val="567"/>
          <w:jc w:val="center"/>
        </w:trPr>
        <w:tc>
          <w:tcPr>
            <w:tcW w:w="988" w:type="dxa"/>
            <w:vMerge w:val="restart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2" w:type="dxa"/>
            <w:vMerge w:val="restart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855" w:type="dxa"/>
            <w:gridSpan w:val="7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培育类别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4184" w:type="dxa"/>
            <w:gridSpan w:val="3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绿色工厂</w:t>
            </w:r>
          </w:p>
        </w:tc>
        <w:tc>
          <w:tcPr>
            <w:tcW w:w="2692" w:type="dxa"/>
            <w:gridSpan w:val="2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绿色产品</w:t>
            </w:r>
          </w:p>
        </w:tc>
        <w:tc>
          <w:tcPr>
            <w:tcW w:w="1775" w:type="dxa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绿色园区</w:t>
            </w:r>
          </w:p>
        </w:tc>
        <w:tc>
          <w:tcPr>
            <w:tcW w:w="2204" w:type="dxa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绿色供应链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395" w:type="dxa"/>
            <w:vMerge w:val="restart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1395" w:type="dxa"/>
            <w:vMerge w:val="restart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市级</w:t>
            </w:r>
          </w:p>
        </w:tc>
        <w:tc>
          <w:tcPr>
            <w:tcW w:w="2692" w:type="dxa"/>
            <w:gridSpan w:val="2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775" w:type="dxa"/>
            <w:vMerge w:val="restart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204" w:type="dxa"/>
            <w:vMerge w:val="restart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kern w:val="0"/>
                <w:sz w:val="24"/>
                <w:szCs w:val="24"/>
              </w:rPr>
              <w:t>国家级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1775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:rsidR="00A63485" w:rsidRDefault="00A6348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3485">
        <w:trPr>
          <w:trHeight w:val="567"/>
          <w:jc w:val="center"/>
        </w:trPr>
        <w:tc>
          <w:tcPr>
            <w:tcW w:w="988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485">
        <w:trPr>
          <w:trHeight w:val="567"/>
          <w:jc w:val="center"/>
        </w:trPr>
        <w:tc>
          <w:tcPr>
            <w:tcW w:w="988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2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4" w:type="dxa"/>
            <w:noWrap/>
            <w:vAlign w:val="center"/>
          </w:tcPr>
          <w:p w:rsidR="00A63485" w:rsidRDefault="005C6206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63485" w:rsidRDefault="00A63485">
      <w:pPr>
        <w:rPr>
          <w:rFonts w:ascii="Times New Roman" w:hAnsi="Times New Roman"/>
        </w:rPr>
      </w:pPr>
    </w:p>
    <w:sectPr w:rsidR="00A63485" w:rsidSect="00A63485">
      <w:footerReference w:type="even" r:id="rId6"/>
      <w:footerReference w:type="default" r:id="rId7"/>
      <w:pgSz w:w="16838" w:h="11906" w:orient="landscape"/>
      <w:pgMar w:top="1418" w:right="1418" w:bottom="1418" w:left="1418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206" w:rsidRDefault="005C6206" w:rsidP="00A63485">
      <w:r>
        <w:separator/>
      </w:r>
    </w:p>
  </w:endnote>
  <w:endnote w:type="continuationSeparator" w:id="0">
    <w:p w:rsidR="005C6206" w:rsidRDefault="005C6206" w:rsidP="00A63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85" w:rsidRDefault="005C6206">
    <w:pPr>
      <w:pStyle w:val="a3"/>
    </w:pPr>
    <w:r>
      <w:rPr>
        <w:rFonts w:ascii="宋体" w:hAnsi="宋体"/>
        <w:kern w:val="0"/>
        <w:sz w:val="28"/>
        <w:szCs w:val="21"/>
      </w:rPr>
      <w:t xml:space="preserve">— </w:t>
    </w:r>
    <w:r w:rsidR="00A63485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A63485">
      <w:rPr>
        <w:rFonts w:ascii="宋体" w:hAnsi="宋体"/>
        <w:kern w:val="0"/>
        <w:sz w:val="28"/>
        <w:szCs w:val="21"/>
      </w:rPr>
      <w:fldChar w:fldCharType="separate"/>
    </w:r>
    <w:r w:rsidR="00D76F79">
      <w:rPr>
        <w:rFonts w:ascii="宋体" w:hAnsi="宋体"/>
        <w:noProof/>
        <w:kern w:val="0"/>
        <w:sz w:val="28"/>
        <w:szCs w:val="21"/>
      </w:rPr>
      <w:t>2</w:t>
    </w:r>
    <w:r w:rsidR="00A63485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85" w:rsidRDefault="005C6206">
    <w:pPr>
      <w:pStyle w:val="a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1"/>
      </w:rPr>
      <w:t xml:space="preserve">— </w:t>
    </w:r>
    <w:r w:rsidR="00A63485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A63485">
      <w:rPr>
        <w:rFonts w:ascii="宋体" w:hAnsi="宋体"/>
        <w:kern w:val="0"/>
        <w:sz w:val="28"/>
        <w:szCs w:val="21"/>
      </w:rPr>
      <w:fldChar w:fldCharType="separate"/>
    </w:r>
    <w:r w:rsidR="00D76F79">
      <w:rPr>
        <w:rFonts w:ascii="宋体" w:hAnsi="宋体"/>
        <w:noProof/>
        <w:kern w:val="0"/>
        <w:sz w:val="28"/>
        <w:szCs w:val="21"/>
      </w:rPr>
      <w:t>1</w:t>
    </w:r>
    <w:r w:rsidR="00A63485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206" w:rsidRDefault="005C6206" w:rsidP="00A63485">
      <w:r>
        <w:separator/>
      </w:r>
    </w:p>
  </w:footnote>
  <w:footnote w:type="continuationSeparator" w:id="0">
    <w:p w:rsidR="005C6206" w:rsidRDefault="005C6206" w:rsidP="00A63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TU0Yzg4YjlmMDM5ZWExNDdkMzVhMWJlY2JmNzBiNmQifQ=="/>
  </w:docVars>
  <w:rsids>
    <w:rsidRoot w:val="00441481"/>
    <w:rsid w:val="00004D51"/>
    <w:rsid w:val="00120FF8"/>
    <w:rsid w:val="00142657"/>
    <w:rsid w:val="001679DC"/>
    <w:rsid w:val="001731EA"/>
    <w:rsid w:val="001B0545"/>
    <w:rsid w:val="00255520"/>
    <w:rsid w:val="00257323"/>
    <w:rsid w:val="00273A91"/>
    <w:rsid w:val="00441481"/>
    <w:rsid w:val="00487887"/>
    <w:rsid w:val="004B28DF"/>
    <w:rsid w:val="004C1976"/>
    <w:rsid w:val="00576C10"/>
    <w:rsid w:val="005C4EA6"/>
    <w:rsid w:val="005C6206"/>
    <w:rsid w:val="00743F81"/>
    <w:rsid w:val="00795D98"/>
    <w:rsid w:val="007B75BF"/>
    <w:rsid w:val="00823A6E"/>
    <w:rsid w:val="008C5F74"/>
    <w:rsid w:val="009027B9"/>
    <w:rsid w:val="009B1ABC"/>
    <w:rsid w:val="00A238C3"/>
    <w:rsid w:val="00A56899"/>
    <w:rsid w:val="00A63485"/>
    <w:rsid w:val="00B3713B"/>
    <w:rsid w:val="00B54A79"/>
    <w:rsid w:val="00B76E9D"/>
    <w:rsid w:val="00BE210F"/>
    <w:rsid w:val="00BE533C"/>
    <w:rsid w:val="00C83E1C"/>
    <w:rsid w:val="00D2287D"/>
    <w:rsid w:val="00D24365"/>
    <w:rsid w:val="00D76F79"/>
    <w:rsid w:val="00DD5E70"/>
    <w:rsid w:val="00DE5517"/>
    <w:rsid w:val="00E94392"/>
    <w:rsid w:val="00ED55EC"/>
    <w:rsid w:val="00ED71A4"/>
    <w:rsid w:val="00F1271C"/>
    <w:rsid w:val="00FB2A18"/>
    <w:rsid w:val="017D4F5C"/>
    <w:rsid w:val="0364342E"/>
    <w:rsid w:val="04785EAF"/>
    <w:rsid w:val="061B2E0B"/>
    <w:rsid w:val="064F0A23"/>
    <w:rsid w:val="06FC4B75"/>
    <w:rsid w:val="08033CE1"/>
    <w:rsid w:val="0946032A"/>
    <w:rsid w:val="09A709C1"/>
    <w:rsid w:val="09E73C4C"/>
    <w:rsid w:val="0A41496A"/>
    <w:rsid w:val="0ABB6AF5"/>
    <w:rsid w:val="0C224500"/>
    <w:rsid w:val="0D0522AA"/>
    <w:rsid w:val="0E2F45A9"/>
    <w:rsid w:val="0EA306B8"/>
    <w:rsid w:val="0F6E0DC3"/>
    <w:rsid w:val="113B273E"/>
    <w:rsid w:val="127B7C1A"/>
    <w:rsid w:val="13C7650B"/>
    <w:rsid w:val="16D725BD"/>
    <w:rsid w:val="170B670F"/>
    <w:rsid w:val="188C7DF8"/>
    <w:rsid w:val="1B7927E1"/>
    <w:rsid w:val="1D6B1AC9"/>
    <w:rsid w:val="1DD261D8"/>
    <w:rsid w:val="1E3E386E"/>
    <w:rsid w:val="1E8F5281"/>
    <w:rsid w:val="202C6073"/>
    <w:rsid w:val="20A0611A"/>
    <w:rsid w:val="20E32BC4"/>
    <w:rsid w:val="21A97250"/>
    <w:rsid w:val="21E77DAC"/>
    <w:rsid w:val="22596EC8"/>
    <w:rsid w:val="24165275"/>
    <w:rsid w:val="2468142C"/>
    <w:rsid w:val="29F23FED"/>
    <w:rsid w:val="2B517F2D"/>
    <w:rsid w:val="2CC6515A"/>
    <w:rsid w:val="2D1B54A6"/>
    <w:rsid w:val="2D5C5F2E"/>
    <w:rsid w:val="2D826848"/>
    <w:rsid w:val="2D856DC3"/>
    <w:rsid w:val="2DFC0301"/>
    <w:rsid w:val="2E756E38"/>
    <w:rsid w:val="2F7249FD"/>
    <w:rsid w:val="300718C6"/>
    <w:rsid w:val="30C9053D"/>
    <w:rsid w:val="30E20088"/>
    <w:rsid w:val="312132A7"/>
    <w:rsid w:val="32494863"/>
    <w:rsid w:val="328364B8"/>
    <w:rsid w:val="34967B08"/>
    <w:rsid w:val="351A6043"/>
    <w:rsid w:val="353D67A1"/>
    <w:rsid w:val="35B66038"/>
    <w:rsid w:val="363B2715"/>
    <w:rsid w:val="36AC6DCC"/>
    <w:rsid w:val="36F50E34"/>
    <w:rsid w:val="375B08FF"/>
    <w:rsid w:val="377203B8"/>
    <w:rsid w:val="37BC7885"/>
    <w:rsid w:val="381551E7"/>
    <w:rsid w:val="38404012"/>
    <w:rsid w:val="399C796E"/>
    <w:rsid w:val="3AA0523C"/>
    <w:rsid w:val="3AA274AE"/>
    <w:rsid w:val="3AFE0893"/>
    <w:rsid w:val="3B325895"/>
    <w:rsid w:val="3C942323"/>
    <w:rsid w:val="3D22018A"/>
    <w:rsid w:val="4080460F"/>
    <w:rsid w:val="40C8729B"/>
    <w:rsid w:val="41E00614"/>
    <w:rsid w:val="42530DE6"/>
    <w:rsid w:val="42BF647C"/>
    <w:rsid w:val="436F1C50"/>
    <w:rsid w:val="44BA15F0"/>
    <w:rsid w:val="497A5B7B"/>
    <w:rsid w:val="4A6662D4"/>
    <w:rsid w:val="4AE747D6"/>
    <w:rsid w:val="4D4B7289"/>
    <w:rsid w:val="4EA215B1"/>
    <w:rsid w:val="4ED65279"/>
    <w:rsid w:val="4FC7696F"/>
    <w:rsid w:val="4FE10C95"/>
    <w:rsid w:val="506F31C3"/>
    <w:rsid w:val="51E0232A"/>
    <w:rsid w:val="51E56D7F"/>
    <w:rsid w:val="52AB4326"/>
    <w:rsid w:val="56D82E8A"/>
    <w:rsid w:val="5731496E"/>
    <w:rsid w:val="5B2F1F99"/>
    <w:rsid w:val="5B581C6E"/>
    <w:rsid w:val="5C1F22B7"/>
    <w:rsid w:val="5CF97DDB"/>
    <w:rsid w:val="5D7B4BA8"/>
    <w:rsid w:val="5DFB1111"/>
    <w:rsid w:val="5F3A4E49"/>
    <w:rsid w:val="5F675D50"/>
    <w:rsid w:val="5F8E5468"/>
    <w:rsid w:val="61F0258C"/>
    <w:rsid w:val="627D7497"/>
    <w:rsid w:val="63892462"/>
    <w:rsid w:val="639B5D4F"/>
    <w:rsid w:val="63D20A4A"/>
    <w:rsid w:val="64AC6408"/>
    <w:rsid w:val="64C5571C"/>
    <w:rsid w:val="659701D8"/>
    <w:rsid w:val="67AC2705"/>
    <w:rsid w:val="686F09A9"/>
    <w:rsid w:val="68A815DC"/>
    <w:rsid w:val="6A1C399F"/>
    <w:rsid w:val="6A623073"/>
    <w:rsid w:val="6BB660A8"/>
    <w:rsid w:val="6E6828A9"/>
    <w:rsid w:val="71BA3374"/>
    <w:rsid w:val="723143F0"/>
    <w:rsid w:val="75874327"/>
    <w:rsid w:val="76794D0E"/>
    <w:rsid w:val="77B834D7"/>
    <w:rsid w:val="79224A93"/>
    <w:rsid w:val="79D8435B"/>
    <w:rsid w:val="79E85CDC"/>
    <w:rsid w:val="7C170C53"/>
    <w:rsid w:val="7C4F03ED"/>
    <w:rsid w:val="7DF30638"/>
    <w:rsid w:val="7F301BC1"/>
    <w:rsid w:val="7F630F33"/>
    <w:rsid w:val="7FEB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8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A6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A6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A634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A63485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A6348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王志强</dc:creator>
  <cp:lastModifiedBy>黄钱利</cp:lastModifiedBy>
  <cp:revision>26</cp:revision>
  <cp:lastPrinted>2023-01-30T01:58:00Z</cp:lastPrinted>
  <dcterms:created xsi:type="dcterms:W3CDTF">2019-11-28T09:10:00Z</dcterms:created>
  <dcterms:modified xsi:type="dcterms:W3CDTF">2023-01-31T00:38:00Z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4DCE761798BE4E3380C47B941344E09E</vt:lpwstr>
  </property>
</Properties>
</file>