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B5444" w14:textId="77777777" w:rsidR="00EB1CF8" w:rsidRDefault="00A07EF5">
      <w:pPr>
        <w:spacing w:line="340" w:lineRule="exact"/>
        <w:ind w:firstLine="646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：</w:t>
      </w:r>
      <w:r>
        <w:rPr>
          <w:rFonts w:ascii="黑体" w:eastAsia="黑体" w:hAnsi="黑体" w:cs="黑体" w:hint="eastAsia"/>
          <w:sz w:val="32"/>
          <w:szCs w:val="32"/>
        </w:rPr>
        <w:t>市直考区公交线路</w:t>
      </w:r>
    </w:p>
    <w:p w14:paraId="1C6EA7B2" w14:textId="1CFC7F1F" w:rsidR="00EB1CF8" w:rsidRDefault="00A07EF5">
      <w:pPr>
        <w:spacing w:line="340" w:lineRule="exact"/>
        <w:ind w:firstLine="646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32"/>
          <w:szCs w:val="32"/>
        </w:rPr>
        <w:t>高考期间</w:t>
      </w:r>
      <w:r>
        <w:rPr>
          <w:rFonts w:ascii="楷体" w:eastAsia="楷体" w:hAnsi="楷体" w:cs="楷体"/>
          <w:sz w:val="32"/>
          <w:szCs w:val="32"/>
        </w:rPr>
        <w:t>，</w:t>
      </w:r>
      <w:r>
        <w:rPr>
          <w:rFonts w:ascii="楷体" w:eastAsia="楷体" w:hAnsi="楷体" w:cs="楷体" w:hint="eastAsia"/>
          <w:sz w:val="32"/>
          <w:szCs w:val="32"/>
        </w:rPr>
        <w:t>考生凭“准考证”可免费乘坐公交车。市直考区公交线路如下</w:t>
      </w:r>
      <w:r>
        <w:rPr>
          <w:rFonts w:ascii="楷体" w:eastAsia="楷体" w:hAnsi="楷体" w:cs="楷体" w:hint="eastAsia"/>
          <w:sz w:val="28"/>
          <w:szCs w:val="28"/>
        </w:rPr>
        <w:t>：</w:t>
      </w:r>
      <w:bookmarkStart w:id="0" w:name="_GoBack"/>
      <w:bookmarkEnd w:id="0"/>
    </w:p>
    <w:tbl>
      <w:tblPr>
        <w:tblStyle w:val="a5"/>
        <w:tblpPr w:leftFromText="180" w:rightFromText="180" w:vertAnchor="text" w:horzAnchor="margin" w:tblpXSpec="center" w:tblpY="38"/>
        <w:tblOverlap w:val="never"/>
        <w:tblW w:w="7508" w:type="dxa"/>
        <w:tblLook w:val="04A0" w:firstRow="1" w:lastRow="0" w:firstColumn="1" w:lastColumn="0" w:noHBand="0" w:noVBand="1"/>
      </w:tblPr>
      <w:tblGrid>
        <w:gridCol w:w="1014"/>
        <w:gridCol w:w="2571"/>
        <w:gridCol w:w="3923"/>
      </w:tblGrid>
      <w:tr w:rsidR="00A07EF5" w14:paraId="19FD143F" w14:textId="77777777" w:rsidTr="00A07EF5">
        <w:trPr>
          <w:trHeight w:val="464"/>
        </w:trPr>
        <w:tc>
          <w:tcPr>
            <w:tcW w:w="1014" w:type="dxa"/>
            <w:vAlign w:val="center"/>
          </w:tcPr>
          <w:p w14:paraId="27174C32" w14:textId="77777777" w:rsidR="00A07EF5" w:rsidRDefault="00A07EF5" w:rsidP="00A07EF5">
            <w:pPr>
              <w:spacing w:line="3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考区</w:t>
            </w:r>
          </w:p>
        </w:tc>
        <w:tc>
          <w:tcPr>
            <w:tcW w:w="2571" w:type="dxa"/>
            <w:vAlign w:val="center"/>
          </w:tcPr>
          <w:p w14:paraId="43D2E278" w14:textId="77777777" w:rsidR="00A07EF5" w:rsidRDefault="00A07EF5" w:rsidP="00A07EF5">
            <w:pPr>
              <w:spacing w:line="3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考点名称</w:t>
            </w:r>
          </w:p>
        </w:tc>
        <w:tc>
          <w:tcPr>
            <w:tcW w:w="3923" w:type="dxa"/>
            <w:vAlign w:val="center"/>
          </w:tcPr>
          <w:p w14:paraId="0C46FA4D" w14:textId="77777777" w:rsidR="00A07EF5" w:rsidRDefault="00A07EF5" w:rsidP="00A07EF5">
            <w:pPr>
              <w:spacing w:line="3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公交线路</w:t>
            </w:r>
          </w:p>
        </w:tc>
      </w:tr>
      <w:tr w:rsidR="00A07EF5" w14:paraId="78A01D9F" w14:textId="77777777" w:rsidTr="00A07EF5">
        <w:trPr>
          <w:trHeight w:val="331"/>
        </w:trPr>
        <w:tc>
          <w:tcPr>
            <w:tcW w:w="1014" w:type="dxa"/>
            <w:vMerge w:val="restart"/>
            <w:vAlign w:val="center"/>
          </w:tcPr>
          <w:p w14:paraId="1CFE782D" w14:textId="77777777" w:rsidR="00A07EF5" w:rsidRDefault="00A07EF5" w:rsidP="00A07EF5">
            <w:pPr>
              <w:spacing w:line="24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市直</w:t>
            </w:r>
          </w:p>
          <w:p w14:paraId="69550E2B" w14:textId="77777777" w:rsidR="00A07EF5" w:rsidRDefault="00A07EF5" w:rsidP="00A07EF5">
            <w:pPr>
              <w:spacing w:line="24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考区</w:t>
            </w:r>
          </w:p>
        </w:tc>
        <w:tc>
          <w:tcPr>
            <w:tcW w:w="2571" w:type="dxa"/>
            <w:vAlign w:val="center"/>
          </w:tcPr>
          <w:p w14:paraId="7F0D6DD2" w14:textId="77777777" w:rsidR="00A07EF5" w:rsidRDefault="00A07EF5" w:rsidP="00A07EF5">
            <w:pPr>
              <w:spacing w:line="24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淮北市第一初级中学</w:t>
            </w:r>
          </w:p>
        </w:tc>
        <w:tc>
          <w:tcPr>
            <w:tcW w:w="3923" w:type="dxa"/>
            <w:vAlign w:val="center"/>
          </w:tcPr>
          <w:p w14:paraId="413B0833" w14:textId="436FD270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2路：服务时间6：00—18：30</w:t>
            </w:r>
          </w:p>
          <w:p w14:paraId="10B6708F" w14:textId="7128C08D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3路：服务时间6：00—18：30</w:t>
            </w:r>
          </w:p>
          <w:p w14:paraId="4208E43B" w14:textId="1ACE2331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5路：服务时间6：00—18：40</w:t>
            </w:r>
          </w:p>
          <w:p w14:paraId="6A2893CE" w14:textId="429CF775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7路：服务时间6：00—18：30</w:t>
            </w:r>
          </w:p>
          <w:p w14:paraId="31BB4703" w14:textId="37FEBCC7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19路：服务时间6：00—21：00</w:t>
            </w:r>
          </w:p>
        </w:tc>
      </w:tr>
      <w:tr w:rsidR="00A07EF5" w14:paraId="1DB55DFB" w14:textId="77777777" w:rsidTr="00A07EF5">
        <w:trPr>
          <w:trHeight w:val="342"/>
        </w:trPr>
        <w:tc>
          <w:tcPr>
            <w:tcW w:w="1014" w:type="dxa"/>
            <w:vMerge/>
            <w:vAlign w:val="center"/>
          </w:tcPr>
          <w:p w14:paraId="319D4D4E" w14:textId="77777777" w:rsidR="00A07EF5" w:rsidRDefault="00A07EF5" w:rsidP="00A07EF5">
            <w:pPr>
              <w:spacing w:line="24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 w14:paraId="7AAB7C94" w14:textId="77777777" w:rsidR="00A07EF5" w:rsidRDefault="00A07EF5" w:rsidP="00A07EF5">
            <w:pPr>
              <w:spacing w:line="24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淮北市梅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苑学校</w:t>
            </w:r>
            <w:proofErr w:type="gramEnd"/>
          </w:p>
        </w:tc>
        <w:tc>
          <w:tcPr>
            <w:tcW w:w="3923" w:type="dxa"/>
            <w:vAlign w:val="center"/>
          </w:tcPr>
          <w:p w14:paraId="1FD73267" w14:textId="05B97D0B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5路：服务时间6：10—18：40</w:t>
            </w:r>
          </w:p>
        </w:tc>
      </w:tr>
      <w:tr w:rsidR="00A07EF5" w14:paraId="3BA5F4E3" w14:textId="77777777" w:rsidTr="00A07EF5">
        <w:trPr>
          <w:trHeight w:val="1161"/>
        </w:trPr>
        <w:tc>
          <w:tcPr>
            <w:tcW w:w="1014" w:type="dxa"/>
            <w:vMerge/>
            <w:vAlign w:val="center"/>
          </w:tcPr>
          <w:p w14:paraId="51E32160" w14:textId="77777777" w:rsidR="00A07EF5" w:rsidRDefault="00A07EF5" w:rsidP="00A07EF5">
            <w:pPr>
              <w:spacing w:line="24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 w14:paraId="11844CC0" w14:textId="77777777" w:rsidR="00A07EF5" w:rsidRDefault="00A07EF5" w:rsidP="00A07EF5">
            <w:pPr>
              <w:spacing w:line="24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淮北市第一中学</w:t>
            </w:r>
          </w:p>
          <w:p w14:paraId="1B81124E" w14:textId="77777777" w:rsidR="00A07EF5" w:rsidRDefault="00A07EF5" w:rsidP="00A07EF5">
            <w:pPr>
              <w:spacing w:line="24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考点入口：北门</w:t>
            </w:r>
          </w:p>
        </w:tc>
        <w:tc>
          <w:tcPr>
            <w:tcW w:w="3923" w:type="dxa"/>
            <w:vAlign w:val="center"/>
          </w:tcPr>
          <w:p w14:paraId="41A808C9" w14:textId="7E2C54AD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27路：服务时间6：10—18：30</w:t>
            </w:r>
          </w:p>
          <w:p w14:paraId="6665E7AD" w14:textId="293555E1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28路：服务时间6：10—18：30</w:t>
            </w:r>
          </w:p>
          <w:p w14:paraId="6E75BDD3" w14:textId="69096A06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29路：服务时间6：00—18：40</w:t>
            </w:r>
          </w:p>
          <w:p w14:paraId="360029A9" w14:textId="00C38D1E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33路：服务时间6：30—18：30</w:t>
            </w:r>
          </w:p>
          <w:p w14:paraId="3F4B0259" w14:textId="530BA4F1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105路：服务时间6：00—18：30</w:t>
            </w:r>
          </w:p>
        </w:tc>
      </w:tr>
      <w:tr w:rsidR="00A07EF5" w14:paraId="55D70425" w14:textId="77777777" w:rsidTr="00A07EF5">
        <w:trPr>
          <w:trHeight w:val="1161"/>
        </w:trPr>
        <w:tc>
          <w:tcPr>
            <w:tcW w:w="1014" w:type="dxa"/>
            <w:vMerge/>
            <w:vAlign w:val="center"/>
          </w:tcPr>
          <w:p w14:paraId="68B07929" w14:textId="77777777" w:rsidR="00A07EF5" w:rsidRDefault="00A07EF5" w:rsidP="00A07EF5">
            <w:pPr>
              <w:spacing w:line="24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 w14:paraId="55250BC9" w14:textId="77777777" w:rsidR="00A07EF5" w:rsidRDefault="00A07EF5" w:rsidP="00A07EF5">
            <w:pPr>
              <w:spacing w:line="24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淮北市实验高级中学</w:t>
            </w:r>
          </w:p>
          <w:p w14:paraId="0941FB75" w14:textId="77777777" w:rsidR="00A07EF5" w:rsidRDefault="00A07EF5" w:rsidP="00A07EF5">
            <w:pPr>
              <w:spacing w:line="24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考点入口：东门</w:t>
            </w:r>
          </w:p>
        </w:tc>
        <w:tc>
          <w:tcPr>
            <w:tcW w:w="3923" w:type="dxa"/>
            <w:vAlign w:val="center"/>
          </w:tcPr>
          <w:p w14:paraId="43587E63" w14:textId="1DA80D1C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4路：服务时间6：10—18：30</w:t>
            </w:r>
          </w:p>
          <w:p w14:paraId="34F56F5C" w14:textId="172C6840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19路：服务时间6：00—21：00</w:t>
            </w:r>
          </w:p>
          <w:p w14:paraId="46BDFCA1" w14:textId="151D1146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20路：服务时间6：10—18：40</w:t>
            </w:r>
          </w:p>
          <w:p w14:paraId="01918F06" w14:textId="7D5A87EA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21路：服务时间6：00—19：00</w:t>
            </w:r>
          </w:p>
          <w:p w14:paraId="4828872F" w14:textId="0A230A9B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117路：服务时间6：30—18：30</w:t>
            </w:r>
          </w:p>
        </w:tc>
      </w:tr>
      <w:tr w:rsidR="00A07EF5" w14:paraId="412B0067" w14:textId="77777777" w:rsidTr="00A07EF5">
        <w:trPr>
          <w:trHeight w:val="3005"/>
        </w:trPr>
        <w:tc>
          <w:tcPr>
            <w:tcW w:w="1014" w:type="dxa"/>
            <w:vMerge/>
            <w:vAlign w:val="center"/>
          </w:tcPr>
          <w:p w14:paraId="34C6DE3A" w14:textId="77777777" w:rsidR="00A07EF5" w:rsidRDefault="00A07EF5" w:rsidP="00A07EF5">
            <w:pPr>
              <w:spacing w:line="24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 w14:paraId="4C48284B" w14:textId="77777777" w:rsidR="00A07EF5" w:rsidRDefault="00A07EF5" w:rsidP="00A07EF5">
            <w:pPr>
              <w:spacing w:line="24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淮北市第十二中学</w:t>
            </w:r>
          </w:p>
        </w:tc>
        <w:tc>
          <w:tcPr>
            <w:tcW w:w="3923" w:type="dxa"/>
            <w:vAlign w:val="center"/>
          </w:tcPr>
          <w:p w14:paraId="073E9B31" w14:textId="45E70E39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12路：服务时间6：20—18：30</w:t>
            </w:r>
          </w:p>
          <w:p w14:paraId="07D46765" w14:textId="5C65BBEB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16路：服务时间6：15—21：00</w:t>
            </w:r>
          </w:p>
          <w:p w14:paraId="7A8F30D4" w14:textId="1D4E3576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20路：服务时间6：10—18：40</w:t>
            </w:r>
          </w:p>
          <w:p w14:paraId="62513C7C" w14:textId="5B1A5C27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26路：服务时间6：20—18：30</w:t>
            </w:r>
          </w:p>
          <w:p w14:paraId="618A4A78" w14:textId="65DFF080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32路：服务时间6：30—17：30</w:t>
            </w:r>
          </w:p>
          <w:p w14:paraId="1157CD3D" w14:textId="2D4908B6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38路：服务时间6：30—</w:t>
            </w:r>
            <w:r>
              <w:rPr>
                <w:rFonts w:ascii="楷体" w:eastAsia="楷体" w:hAnsi="楷体" w:cs="楷体"/>
                <w:szCs w:val="21"/>
              </w:rPr>
              <w:t>19:00</w:t>
            </w:r>
          </w:p>
          <w:p w14:paraId="7069695C" w14:textId="61A25FFB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105路：服务时间6：00—18：30</w:t>
            </w:r>
          </w:p>
          <w:p w14:paraId="16FBE436" w14:textId="409ECC33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7路：服务时间6：00—18：20</w:t>
            </w:r>
          </w:p>
          <w:p w14:paraId="586EB3C6" w14:textId="270CA0D0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12路：服务时间6：20—18：30</w:t>
            </w:r>
          </w:p>
          <w:p w14:paraId="29F389B3" w14:textId="2A820EB3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15路：服务时间6：10—19：00</w:t>
            </w:r>
          </w:p>
          <w:p w14:paraId="7EF65889" w14:textId="5A7AB946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19路：服务时间6：00—21：00</w:t>
            </w:r>
          </w:p>
          <w:p w14:paraId="4BAF8F08" w14:textId="3122A0E0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20路：服务时间6：10—18：40</w:t>
            </w:r>
          </w:p>
          <w:p w14:paraId="290F0B23" w14:textId="1882812D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126路：服务时间6：20—18：00</w:t>
            </w:r>
          </w:p>
        </w:tc>
      </w:tr>
      <w:tr w:rsidR="00A07EF5" w14:paraId="139BC859" w14:textId="77777777" w:rsidTr="00A07EF5">
        <w:trPr>
          <w:trHeight w:val="3012"/>
        </w:trPr>
        <w:tc>
          <w:tcPr>
            <w:tcW w:w="1014" w:type="dxa"/>
            <w:vAlign w:val="center"/>
          </w:tcPr>
          <w:p w14:paraId="29BB3C39" w14:textId="77777777" w:rsidR="00A07EF5" w:rsidRDefault="00A07EF5" w:rsidP="00A07EF5">
            <w:pPr>
              <w:spacing w:line="24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市直</w:t>
            </w:r>
          </w:p>
          <w:p w14:paraId="0F021128" w14:textId="77777777" w:rsidR="00A07EF5" w:rsidRDefault="00A07EF5" w:rsidP="00A07EF5">
            <w:pPr>
              <w:spacing w:line="24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考区</w:t>
            </w:r>
          </w:p>
        </w:tc>
        <w:tc>
          <w:tcPr>
            <w:tcW w:w="2571" w:type="dxa"/>
            <w:vAlign w:val="center"/>
          </w:tcPr>
          <w:p w14:paraId="5D58D2B8" w14:textId="77777777" w:rsidR="00A07EF5" w:rsidRDefault="00A07EF5" w:rsidP="00A07EF5">
            <w:pPr>
              <w:spacing w:line="24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淮北市第二中学</w:t>
            </w:r>
          </w:p>
        </w:tc>
        <w:tc>
          <w:tcPr>
            <w:tcW w:w="3923" w:type="dxa"/>
            <w:vAlign w:val="center"/>
          </w:tcPr>
          <w:p w14:paraId="3398B69C" w14:textId="7DE86410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2路：服务时间5：20—18：20</w:t>
            </w:r>
          </w:p>
          <w:p w14:paraId="04A24961" w14:textId="5753B4FE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3路：服务时间5：20—18：20</w:t>
            </w:r>
          </w:p>
          <w:p w14:paraId="60E5C562" w14:textId="415365CA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5路：服务时间6：10—18：40</w:t>
            </w:r>
          </w:p>
          <w:p w14:paraId="69D234D0" w14:textId="01EE6A3F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7路：服务时间6：00—18：20</w:t>
            </w:r>
          </w:p>
          <w:p w14:paraId="40410533" w14:textId="326E97FA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11路：服务时间6：10—19：00</w:t>
            </w:r>
          </w:p>
          <w:p w14:paraId="1971561D" w14:textId="57C9284A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15路：服务时间6：10—19：00</w:t>
            </w:r>
          </w:p>
          <w:p w14:paraId="2C014F2F" w14:textId="5B1B80E3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22路：服务时间6：10—19：00</w:t>
            </w:r>
          </w:p>
          <w:p w14:paraId="49477DD7" w14:textId="492C74C8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103路：服务时间6：10—18：30</w:t>
            </w:r>
          </w:p>
          <w:p w14:paraId="56B36AAF" w14:textId="49890136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117路：服务时间6：30—18：30</w:t>
            </w:r>
          </w:p>
          <w:p w14:paraId="3C10A3A6" w14:textId="28004551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121路：服务时间6：30—18：00</w:t>
            </w:r>
          </w:p>
          <w:p w14:paraId="6562FC9B" w14:textId="2D6FFFF4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123南路：服务时间7：00—17：00</w:t>
            </w:r>
          </w:p>
          <w:p w14:paraId="2181B654" w14:textId="3CBB1114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126路：服务时间6：20—18：00</w:t>
            </w:r>
          </w:p>
          <w:p w14:paraId="083C7D33" w14:textId="6F8AF325" w:rsidR="00A07EF5" w:rsidRDefault="00A07EF5" w:rsidP="00A07EF5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129路：服务时间7：00—16：00</w:t>
            </w:r>
          </w:p>
        </w:tc>
      </w:tr>
    </w:tbl>
    <w:p w14:paraId="3FF52229" w14:textId="77777777" w:rsidR="00EB1CF8" w:rsidRDefault="00EB1CF8" w:rsidP="00A07EF5">
      <w:pPr>
        <w:spacing w:line="240" w:lineRule="atLeast"/>
        <w:jc w:val="left"/>
        <w:rPr>
          <w:rFonts w:ascii="仿宋" w:eastAsia="仿宋" w:hAnsi="仿宋" w:cs="仿宋"/>
          <w:sz w:val="30"/>
          <w:szCs w:val="30"/>
        </w:rPr>
      </w:pPr>
    </w:p>
    <w:sectPr w:rsidR="00EB1CF8" w:rsidSect="00A07EF5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13"/>
    <w:rsid w:val="000D4373"/>
    <w:rsid w:val="001053CE"/>
    <w:rsid w:val="001151DF"/>
    <w:rsid w:val="00116E5A"/>
    <w:rsid w:val="002608DE"/>
    <w:rsid w:val="002614F7"/>
    <w:rsid w:val="00261892"/>
    <w:rsid w:val="002D2C06"/>
    <w:rsid w:val="002E7A4F"/>
    <w:rsid w:val="00360D1B"/>
    <w:rsid w:val="00362FF0"/>
    <w:rsid w:val="003E520C"/>
    <w:rsid w:val="004A3196"/>
    <w:rsid w:val="005672AF"/>
    <w:rsid w:val="005D216A"/>
    <w:rsid w:val="00675ED4"/>
    <w:rsid w:val="006932A6"/>
    <w:rsid w:val="00720F77"/>
    <w:rsid w:val="007222C2"/>
    <w:rsid w:val="00737B4A"/>
    <w:rsid w:val="00741464"/>
    <w:rsid w:val="00790670"/>
    <w:rsid w:val="008B5E7D"/>
    <w:rsid w:val="008B6D1D"/>
    <w:rsid w:val="008E239E"/>
    <w:rsid w:val="0093082A"/>
    <w:rsid w:val="00972BA7"/>
    <w:rsid w:val="009A554A"/>
    <w:rsid w:val="009A789D"/>
    <w:rsid w:val="009D01F5"/>
    <w:rsid w:val="00A07EF5"/>
    <w:rsid w:val="00B015E4"/>
    <w:rsid w:val="00B13E10"/>
    <w:rsid w:val="00B15C15"/>
    <w:rsid w:val="00B15D45"/>
    <w:rsid w:val="00B25B49"/>
    <w:rsid w:val="00B41B04"/>
    <w:rsid w:val="00B869D1"/>
    <w:rsid w:val="00BB696D"/>
    <w:rsid w:val="00C202A6"/>
    <w:rsid w:val="00CC6727"/>
    <w:rsid w:val="00D45324"/>
    <w:rsid w:val="00DD545F"/>
    <w:rsid w:val="00DE01D7"/>
    <w:rsid w:val="00E328E0"/>
    <w:rsid w:val="00E333D4"/>
    <w:rsid w:val="00E66113"/>
    <w:rsid w:val="00EA401B"/>
    <w:rsid w:val="00EA7BBD"/>
    <w:rsid w:val="00EB1CF8"/>
    <w:rsid w:val="00F30787"/>
    <w:rsid w:val="00F7049F"/>
    <w:rsid w:val="00FB33BF"/>
    <w:rsid w:val="0D6650A7"/>
    <w:rsid w:val="0E083071"/>
    <w:rsid w:val="14304802"/>
    <w:rsid w:val="143D5493"/>
    <w:rsid w:val="205D5685"/>
    <w:rsid w:val="308B1361"/>
    <w:rsid w:val="39464798"/>
    <w:rsid w:val="3AC83FC2"/>
    <w:rsid w:val="6CF46129"/>
    <w:rsid w:val="7888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64AA5D-2018-4ADE-9F06-E23E28EF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>微软中国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xbany</dc:creator>
  <cp:lastModifiedBy>Windows User</cp:lastModifiedBy>
  <cp:revision>3</cp:revision>
  <cp:lastPrinted>2024-05-21T07:09:00Z</cp:lastPrinted>
  <dcterms:created xsi:type="dcterms:W3CDTF">2026-05-22T01:40:00Z</dcterms:created>
  <dcterms:modified xsi:type="dcterms:W3CDTF">2026-05-24T11:12:00Z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eyJoZGlkIjoiZjI3NzA0MjFjYzAwMzdhZjg5ZDQwYWU1ZTNmZjZkZjAiLCJ1c2VySWQiOiIzMTA1MDQwMDQifQ==</vt:lpwstr>
  </property>
  <property fmtid="{D5CDD505-2E9C-101B-9397-08002B2CF9AE}" pid="4" name="ICV">
    <vt:lpwstr>07BB25E4E27744BFB6B1E99332EF79FD_13</vt:lpwstr>
  </property>
</Properties>
</file>