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29" w:rsidRDefault="001B503B" w:rsidP="006C0229">
      <w:pPr>
        <w:spacing w:line="0" w:lineRule="atLeast"/>
        <w:jc w:val="left"/>
        <w:rPr>
          <w:rFonts w:ascii="仿宋_GB2312" w:eastAsia="仿宋_GB2312" w:hint="eastAsia"/>
          <w:color w:val="000000"/>
          <w:sz w:val="32"/>
          <w:szCs w:val="32"/>
        </w:rPr>
      </w:pPr>
      <w:r w:rsidRPr="00850C59"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 w:rsidRPr="00850C59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3E0130" w:rsidRPr="003E0130" w:rsidRDefault="003E0130" w:rsidP="003E0130">
      <w:pPr>
        <w:spacing w:line="0" w:lineRule="atLeast"/>
        <w:jc w:val="center"/>
        <w:rPr>
          <w:rFonts w:ascii="方正小标宋简体" w:eastAsia="方正小标宋简体" w:hint="eastAsia"/>
          <w:color w:val="000000"/>
          <w:sz w:val="30"/>
          <w:szCs w:val="30"/>
        </w:rPr>
      </w:pPr>
      <w:r w:rsidRPr="003E0130">
        <w:rPr>
          <w:rFonts w:ascii="方正小标宋简体" w:eastAsia="方正小标宋简体" w:hint="eastAsia"/>
          <w:color w:val="000000"/>
          <w:sz w:val="30"/>
          <w:szCs w:val="30"/>
        </w:rPr>
        <w:t>安徽省2025年五年制高职分市录取阶段</w:t>
      </w:r>
    </w:p>
    <w:p w:rsidR="003E0130" w:rsidRPr="003E0130" w:rsidRDefault="003E0130" w:rsidP="003E0130">
      <w:pPr>
        <w:spacing w:line="0" w:lineRule="atLeast"/>
        <w:jc w:val="center"/>
        <w:rPr>
          <w:rFonts w:ascii="方正小标宋简体" w:eastAsia="方正小标宋简体" w:hint="eastAsia"/>
          <w:color w:val="000000"/>
          <w:sz w:val="30"/>
          <w:szCs w:val="30"/>
        </w:rPr>
      </w:pPr>
      <w:r w:rsidRPr="003E0130">
        <w:rPr>
          <w:rFonts w:ascii="方正小标宋简体" w:eastAsia="方正小标宋简体" w:hint="eastAsia"/>
          <w:color w:val="000000"/>
          <w:sz w:val="30"/>
          <w:szCs w:val="30"/>
        </w:rPr>
        <w:t>网上志愿预填样表</w:t>
      </w:r>
    </w:p>
    <w:p w:rsidR="003E0130" w:rsidRPr="003E0130" w:rsidRDefault="003E0130" w:rsidP="003E0130">
      <w:pPr>
        <w:spacing w:line="0" w:lineRule="atLeast"/>
        <w:jc w:val="center"/>
        <w:rPr>
          <w:rFonts w:ascii="方正小标宋简体" w:eastAsia="方正小标宋简体" w:hint="eastAsia"/>
          <w:color w:val="000000"/>
          <w:sz w:val="30"/>
          <w:szCs w:val="30"/>
        </w:rPr>
      </w:pPr>
      <w:bookmarkStart w:id="0" w:name="_GoBack"/>
      <w:bookmarkEnd w:id="0"/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1620"/>
        <w:gridCol w:w="2157"/>
        <w:gridCol w:w="898"/>
        <w:gridCol w:w="1560"/>
        <w:gridCol w:w="782"/>
        <w:gridCol w:w="55"/>
        <w:gridCol w:w="1292"/>
        <w:gridCol w:w="615"/>
      </w:tblGrid>
      <w:tr w:rsidR="003E0130" w:rsidRPr="003E0130" w:rsidTr="00DA1C06">
        <w:trPr>
          <w:trHeight w:val="1083"/>
          <w:jc w:val="center"/>
        </w:trPr>
        <w:tc>
          <w:tcPr>
            <w:tcW w:w="103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考生基本信息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73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中考准考号</w:t>
            </w:r>
          </w:p>
        </w:tc>
      </w:tr>
      <w:tr w:rsidR="003E0130" w:rsidRPr="003E0130" w:rsidTr="00DA1C06">
        <w:trPr>
          <w:trHeight w:val="118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7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</w:tr>
      <w:tr w:rsidR="003E0130" w:rsidRPr="003E0130" w:rsidTr="00DA1C06">
        <w:trPr>
          <w:trHeight w:val="955"/>
          <w:jc w:val="center"/>
        </w:trPr>
        <w:tc>
          <w:tcPr>
            <w:tcW w:w="10012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普通批</w:t>
            </w:r>
          </w:p>
        </w:tc>
      </w:tr>
      <w:tr w:rsidR="003E0130" w:rsidRPr="003E0130" w:rsidTr="00DA1C06">
        <w:trPr>
          <w:trHeight w:val="1069"/>
          <w:jc w:val="center"/>
        </w:trPr>
        <w:tc>
          <w:tcPr>
            <w:tcW w:w="103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130" w:rsidRPr="003E0130" w:rsidRDefault="003E0130" w:rsidP="00DA1C06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第</w:t>
            </w:r>
          </w:p>
          <w:p w:rsidR="003E0130" w:rsidRPr="003E0130" w:rsidRDefault="003E0130" w:rsidP="00DA1C06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一</w:t>
            </w:r>
          </w:p>
          <w:p w:rsidR="003E0130" w:rsidRPr="003E0130" w:rsidRDefault="003E0130" w:rsidP="00DA1C06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志</w:t>
            </w:r>
          </w:p>
          <w:p w:rsidR="003E0130" w:rsidRPr="003E0130" w:rsidRDefault="003E0130" w:rsidP="00DA1C06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院校</w:t>
            </w:r>
          </w:p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代码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院校</w:t>
            </w:r>
          </w:p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名称</w:t>
            </w:r>
          </w:p>
        </w:tc>
        <w:tc>
          <w:tcPr>
            <w:tcW w:w="4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专业服从</w:t>
            </w:r>
          </w:p>
        </w:tc>
      </w:tr>
      <w:tr w:rsidR="003E0130" w:rsidRPr="003E0130" w:rsidTr="00DA1C06">
        <w:trPr>
          <w:trHeight w:val="10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</w:t>
            </w:r>
          </w:p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代码1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</w:t>
            </w:r>
          </w:p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名称1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</w:t>
            </w:r>
          </w:p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代码2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</w:t>
            </w:r>
          </w:p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名称2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</w:tr>
      <w:tr w:rsidR="003E0130" w:rsidRPr="003E0130" w:rsidTr="00DA1C06">
        <w:trPr>
          <w:trHeight w:val="7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0130" w:rsidRPr="003E0130" w:rsidRDefault="003E0130" w:rsidP="00DA1C0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</w:tr>
      <w:tr w:rsidR="003E0130" w:rsidRPr="003E0130" w:rsidTr="00DA1C06">
        <w:trPr>
          <w:trHeight w:val="441"/>
          <w:jc w:val="center"/>
        </w:trPr>
        <w:tc>
          <w:tcPr>
            <w:tcW w:w="103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0130" w:rsidRPr="003E0130" w:rsidRDefault="003E0130" w:rsidP="00DA1C06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第</w:t>
            </w:r>
          </w:p>
          <w:p w:rsidR="003E0130" w:rsidRPr="003E0130" w:rsidRDefault="003E0130" w:rsidP="00DA1C06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二</w:t>
            </w:r>
          </w:p>
          <w:p w:rsidR="003E0130" w:rsidRPr="003E0130" w:rsidRDefault="003E0130" w:rsidP="00DA1C06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志</w:t>
            </w:r>
          </w:p>
          <w:p w:rsidR="003E0130" w:rsidRPr="003E0130" w:rsidRDefault="003E0130" w:rsidP="00DA1C06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院校</w:t>
            </w:r>
          </w:p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代码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院校</w:t>
            </w:r>
          </w:p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名称</w:t>
            </w:r>
          </w:p>
        </w:tc>
        <w:tc>
          <w:tcPr>
            <w:tcW w:w="4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专业服从</w:t>
            </w:r>
          </w:p>
        </w:tc>
      </w:tr>
      <w:tr w:rsidR="003E0130" w:rsidRPr="003E0130" w:rsidTr="00DA1C06">
        <w:trPr>
          <w:trHeight w:val="10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</w:t>
            </w:r>
          </w:p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代码1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</w:t>
            </w:r>
          </w:p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名称1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</w:t>
            </w:r>
          </w:p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代码2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专业</w:t>
            </w:r>
          </w:p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3E0130">
              <w:rPr>
                <w:rFonts w:ascii="仿宋_GB2312" w:eastAsia="仿宋_GB2312" w:hAnsi="宋体" w:cs="宋体" w:hint="eastAsia"/>
                <w:color w:val="000000"/>
                <w:szCs w:val="21"/>
              </w:rPr>
              <w:t>名称2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0130" w:rsidRPr="003E0130" w:rsidRDefault="003E0130" w:rsidP="00DA1C06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</w:p>
        </w:tc>
      </w:tr>
      <w:tr w:rsidR="003E0130" w:rsidRPr="003E0130" w:rsidTr="00DA1C06">
        <w:trPr>
          <w:trHeight w:val="15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widowControl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widowControl/>
              <w:jc w:val="left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E0130" w:rsidRPr="003E0130" w:rsidRDefault="003E0130" w:rsidP="00DA1C06">
            <w:pPr>
              <w:widowControl/>
              <w:jc w:val="left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0130" w:rsidRPr="003E0130" w:rsidRDefault="003E0130" w:rsidP="00DA1C06">
            <w:pPr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0130" w:rsidRPr="003E0130" w:rsidRDefault="003E0130" w:rsidP="00DA1C06">
            <w:pPr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0130" w:rsidRPr="003E0130" w:rsidRDefault="003E0130" w:rsidP="00DA1C06">
            <w:pPr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E0130" w:rsidRPr="003E0130" w:rsidRDefault="003E0130" w:rsidP="00DA1C06">
            <w:pPr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0130" w:rsidRPr="003E0130" w:rsidRDefault="003E0130" w:rsidP="00DA1C06">
            <w:pPr>
              <w:widowControl/>
              <w:jc w:val="left"/>
              <w:rPr>
                <w:rFonts w:ascii="仿宋_GB2312" w:eastAsia="仿宋_GB2312" w:hint="eastAsia"/>
                <w:color w:val="000000"/>
              </w:rPr>
            </w:pPr>
          </w:p>
        </w:tc>
      </w:tr>
    </w:tbl>
    <w:p w:rsidR="006C0229" w:rsidRPr="003E0130" w:rsidRDefault="003E0130" w:rsidP="003E0130">
      <w:pPr>
        <w:spacing w:line="0" w:lineRule="atLeast"/>
        <w:rPr>
          <w:rFonts w:ascii="仿宋_GB2312" w:eastAsia="仿宋_GB2312" w:hint="eastAsia"/>
          <w:color w:val="000000"/>
          <w:sz w:val="32"/>
          <w:szCs w:val="32"/>
        </w:rPr>
      </w:pPr>
      <w:r w:rsidRPr="003E0130">
        <w:rPr>
          <w:rFonts w:ascii="仿宋_GB2312" w:eastAsia="仿宋_GB2312" w:hAnsi="宋体" w:hint="eastAsia"/>
          <w:color w:val="000000"/>
          <w:szCs w:val="21"/>
        </w:rPr>
        <w:t>注：填报某校“专业服从”即表示服从该院校代码内各招生专业间调剂。</w:t>
      </w:r>
    </w:p>
    <w:sectPr w:rsidR="006C0229" w:rsidRPr="003E0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3C1" w:rsidRDefault="005833C1" w:rsidP="001B503B">
      <w:pPr>
        <w:rPr>
          <w:rFonts w:hint="eastAsia"/>
        </w:rPr>
      </w:pPr>
      <w:r>
        <w:separator/>
      </w:r>
    </w:p>
  </w:endnote>
  <w:endnote w:type="continuationSeparator" w:id="0">
    <w:p w:rsidR="005833C1" w:rsidRDefault="005833C1" w:rsidP="001B50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3C1" w:rsidRDefault="005833C1" w:rsidP="001B503B">
      <w:pPr>
        <w:rPr>
          <w:rFonts w:hint="eastAsia"/>
        </w:rPr>
      </w:pPr>
      <w:r>
        <w:separator/>
      </w:r>
    </w:p>
  </w:footnote>
  <w:footnote w:type="continuationSeparator" w:id="0">
    <w:p w:rsidR="005833C1" w:rsidRDefault="005833C1" w:rsidP="001B503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EA7B21E"/>
    <w:multiLevelType w:val="singleLevel"/>
    <w:tmpl w:val="FEA7B2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EF"/>
    <w:rsid w:val="00075C9C"/>
    <w:rsid w:val="00094AF3"/>
    <w:rsid w:val="000978FD"/>
    <w:rsid w:val="000A4E78"/>
    <w:rsid w:val="000D5F12"/>
    <w:rsid w:val="001B503B"/>
    <w:rsid w:val="002B7D79"/>
    <w:rsid w:val="00315F62"/>
    <w:rsid w:val="00316C2B"/>
    <w:rsid w:val="00372E6B"/>
    <w:rsid w:val="003C23D8"/>
    <w:rsid w:val="003E0130"/>
    <w:rsid w:val="0043042D"/>
    <w:rsid w:val="00507EA4"/>
    <w:rsid w:val="005833C1"/>
    <w:rsid w:val="005D1F80"/>
    <w:rsid w:val="005F59E8"/>
    <w:rsid w:val="00635E7A"/>
    <w:rsid w:val="00661EB3"/>
    <w:rsid w:val="0066380A"/>
    <w:rsid w:val="0068460B"/>
    <w:rsid w:val="006C0229"/>
    <w:rsid w:val="006C4B28"/>
    <w:rsid w:val="007328B4"/>
    <w:rsid w:val="00754B59"/>
    <w:rsid w:val="007A25F2"/>
    <w:rsid w:val="007C15B5"/>
    <w:rsid w:val="007C5FF7"/>
    <w:rsid w:val="008B0EBA"/>
    <w:rsid w:val="00903FF6"/>
    <w:rsid w:val="00904B69"/>
    <w:rsid w:val="00920B23"/>
    <w:rsid w:val="00997ADE"/>
    <w:rsid w:val="009D5D42"/>
    <w:rsid w:val="00AC0417"/>
    <w:rsid w:val="00BA719A"/>
    <w:rsid w:val="00BB2F0F"/>
    <w:rsid w:val="00C7730F"/>
    <w:rsid w:val="00D96BB2"/>
    <w:rsid w:val="00E7525C"/>
    <w:rsid w:val="00EE3F78"/>
    <w:rsid w:val="00F044EF"/>
    <w:rsid w:val="00F90C84"/>
    <w:rsid w:val="00FC14E3"/>
    <w:rsid w:val="3947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858A39-3444-4FF6-B505-2883A222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indent">
    <w:name w:val="myinden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rsid w:val="001B5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503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B5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503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王磊</cp:lastModifiedBy>
  <cp:revision>5</cp:revision>
  <dcterms:created xsi:type="dcterms:W3CDTF">2024-07-25T03:05:00Z</dcterms:created>
  <dcterms:modified xsi:type="dcterms:W3CDTF">2025-07-18T08:13:00Z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