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3B" w:rsidRDefault="001B503B" w:rsidP="001B503B">
      <w:pPr>
        <w:jc w:val="left"/>
        <w:rPr>
          <w:rFonts w:ascii="方正小标宋_GBK" w:eastAsia="方正小标宋_GBK" w:hint="eastAsia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附件1：</w:t>
      </w:r>
      <w:r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DC6BE6" w:rsidRPr="00DC6BE6" w:rsidRDefault="00DC6BE6" w:rsidP="00DC6BE6">
      <w:pPr>
        <w:ind w:firstLineChars="400" w:firstLine="1200"/>
        <w:jc w:val="left"/>
        <w:rPr>
          <w:rFonts w:ascii="方正小标宋简体" w:eastAsia="方正小标宋简体" w:hint="eastAsia"/>
          <w:sz w:val="30"/>
          <w:szCs w:val="30"/>
        </w:rPr>
      </w:pPr>
      <w:r w:rsidRPr="00DC6BE6">
        <w:rPr>
          <w:rFonts w:ascii="方正小标宋简体" w:eastAsia="方正小标宋简体" w:hint="eastAsia"/>
          <w:sz w:val="30"/>
          <w:szCs w:val="30"/>
        </w:rPr>
        <w:t>安徽省2025年五年制高职志愿填报及确认流程</w:t>
      </w:r>
    </w:p>
    <w:p w:rsidR="00DC6BE6" w:rsidRDefault="00DC6BE6" w:rsidP="00DC6BE6">
      <w:pPr>
        <w:spacing w:line="211" w:lineRule="auto"/>
        <w:ind w:firstLineChars="200" w:firstLine="420"/>
        <w:rPr>
          <w:rFonts w:ascii="方正仿宋_GBK" w:eastAsia="方正仿宋_GBK" w:hint="eastAsia"/>
          <w:szCs w:val="28"/>
        </w:rPr>
      </w:pPr>
      <w:r>
        <w:rPr>
          <w:rFonts w:ascii="方正仿宋_GBK" w:eastAsia="方正仿宋_GBK" w:hint="eastAsia"/>
          <w:noProof/>
          <w:szCs w:val="28"/>
        </w:rPr>
        <w:drawing>
          <wp:inline distT="0" distB="0" distL="0" distR="0">
            <wp:extent cx="5619750" cy="7381875"/>
            <wp:effectExtent l="0" t="0" r="0" b="9525"/>
            <wp:docPr id="3" name="图片 3" descr="附件：安徽省2025年五年制高职志愿填报及确认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附件：安徽省2025年五年制高职志愿填报及确认流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3B" w:rsidRDefault="001B503B" w:rsidP="001B503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B503B" w:rsidRDefault="001B503B" w:rsidP="001B503B">
      <w:pPr>
        <w:spacing w:line="0" w:lineRule="atLeast"/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sectPr w:rsidR="001B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B1" w:rsidRDefault="00316BB1" w:rsidP="001B503B">
      <w:pPr>
        <w:rPr>
          <w:rFonts w:hint="eastAsia"/>
        </w:rPr>
      </w:pPr>
      <w:r>
        <w:separator/>
      </w:r>
    </w:p>
  </w:endnote>
  <w:endnote w:type="continuationSeparator" w:id="0">
    <w:p w:rsidR="00316BB1" w:rsidRDefault="00316BB1" w:rsidP="001B5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B1" w:rsidRDefault="00316BB1" w:rsidP="001B503B">
      <w:pPr>
        <w:rPr>
          <w:rFonts w:hint="eastAsia"/>
        </w:rPr>
      </w:pPr>
      <w:r>
        <w:separator/>
      </w:r>
    </w:p>
  </w:footnote>
  <w:footnote w:type="continuationSeparator" w:id="0">
    <w:p w:rsidR="00316BB1" w:rsidRDefault="00316BB1" w:rsidP="001B50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A7B21E"/>
    <w:multiLevelType w:val="singleLevel"/>
    <w:tmpl w:val="FEA7B2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EF"/>
    <w:rsid w:val="00075C9C"/>
    <w:rsid w:val="00094AF3"/>
    <w:rsid w:val="000978FD"/>
    <w:rsid w:val="000A4E78"/>
    <w:rsid w:val="000D5F12"/>
    <w:rsid w:val="001B503B"/>
    <w:rsid w:val="00216F47"/>
    <w:rsid w:val="002B7D79"/>
    <w:rsid w:val="003068FC"/>
    <w:rsid w:val="00315F62"/>
    <w:rsid w:val="00316BB1"/>
    <w:rsid w:val="00316C2B"/>
    <w:rsid w:val="003C23D8"/>
    <w:rsid w:val="0043042D"/>
    <w:rsid w:val="00507EA4"/>
    <w:rsid w:val="005D1F80"/>
    <w:rsid w:val="005F59E8"/>
    <w:rsid w:val="00635E7A"/>
    <w:rsid w:val="00661EB3"/>
    <w:rsid w:val="0066380A"/>
    <w:rsid w:val="0068460B"/>
    <w:rsid w:val="006C0229"/>
    <w:rsid w:val="006C4B28"/>
    <w:rsid w:val="007328B4"/>
    <w:rsid w:val="00746A1A"/>
    <w:rsid w:val="007A25F2"/>
    <w:rsid w:val="007C15B5"/>
    <w:rsid w:val="007C5FF7"/>
    <w:rsid w:val="0088493A"/>
    <w:rsid w:val="008B0EBA"/>
    <w:rsid w:val="008F25BD"/>
    <w:rsid w:val="00903FF6"/>
    <w:rsid w:val="00904B69"/>
    <w:rsid w:val="00920B23"/>
    <w:rsid w:val="009D5D42"/>
    <w:rsid w:val="00AC0417"/>
    <w:rsid w:val="00BA719A"/>
    <w:rsid w:val="00BB2F0F"/>
    <w:rsid w:val="00C003FC"/>
    <w:rsid w:val="00C7730F"/>
    <w:rsid w:val="00D96BB2"/>
    <w:rsid w:val="00DC6BE6"/>
    <w:rsid w:val="00E42FE8"/>
    <w:rsid w:val="00F044EF"/>
    <w:rsid w:val="00F90C84"/>
    <w:rsid w:val="00FC14E3"/>
    <w:rsid w:val="394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58A39-3444-4FF6-B505-2883A22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indent">
    <w:name w:val="my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1B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0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B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0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7</cp:revision>
  <dcterms:created xsi:type="dcterms:W3CDTF">2024-07-25T03:05:00Z</dcterms:created>
  <dcterms:modified xsi:type="dcterms:W3CDTF">2025-07-18T08:15:00Z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