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B1" w:rsidRDefault="00EC05B1" w:rsidP="00EC05B1">
      <w:pPr>
        <w:widowControl/>
        <w:spacing w:line="560" w:lineRule="exact"/>
        <w:rPr>
          <w:rFonts w:ascii="黑体" w:eastAsia="黑体" w:hAnsi="黑体" w:cs="黑体" w:hint="eastAsia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附件5：</w:t>
      </w:r>
    </w:p>
    <w:p w:rsidR="00EC05B1" w:rsidRDefault="00EC05B1" w:rsidP="00EC05B1">
      <w:pPr>
        <w:widowControl/>
        <w:spacing w:line="560" w:lineRule="exact"/>
        <w:ind w:leftChars="254" w:left="2293" w:hangingChars="400" w:hanging="1760"/>
        <w:jc w:val="center"/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2024年淮北市初中学业水平体育与健康</w:t>
      </w:r>
    </w:p>
    <w:p w:rsidR="00EC05B1" w:rsidRDefault="00EC05B1" w:rsidP="00EC05B1">
      <w:pPr>
        <w:widowControl/>
        <w:spacing w:line="560" w:lineRule="exact"/>
        <w:ind w:leftChars="254" w:left="2293" w:hangingChars="400" w:hanging="1760"/>
        <w:jc w:val="center"/>
        <w:rPr>
          <w:rFonts w:ascii="方正黑体_GBK" w:eastAsia="方正黑体_GBK" w:hAnsi="宋体" w:cs="宋体"/>
          <w:kern w:val="0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学科考试免考申请表</w:t>
      </w:r>
    </w:p>
    <w:p w:rsidR="00EC05B1" w:rsidRDefault="00EC05B1" w:rsidP="00EC05B1">
      <w:pPr>
        <w:widowControl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学校：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>（盖章）</w:t>
      </w:r>
    </w:p>
    <w:tbl>
      <w:tblPr>
        <w:tblW w:w="9015" w:type="dxa"/>
        <w:jc w:val="center"/>
        <w:tblLayout w:type="fixed"/>
        <w:tblLook w:val="0000"/>
      </w:tblPr>
      <w:tblGrid>
        <w:gridCol w:w="1455"/>
        <w:gridCol w:w="759"/>
        <w:gridCol w:w="526"/>
        <w:gridCol w:w="455"/>
        <w:gridCol w:w="370"/>
        <w:gridCol w:w="795"/>
        <w:gridCol w:w="1620"/>
        <w:gridCol w:w="496"/>
        <w:gridCol w:w="476"/>
        <w:gridCol w:w="19"/>
        <w:gridCol w:w="728"/>
        <w:gridCol w:w="1080"/>
        <w:gridCol w:w="176"/>
        <w:gridCol w:w="60"/>
      </w:tblGrid>
      <w:tr w:rsidR="00EC05B1" w:rsidTr="00B90D60">
        <w:trPr>
          <w:gridAfter w:val="1"/>
          <w:wAfter w:w="60" w:type="dxa"/>
          <w:trHeight w:val="621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B1" w:rsidRDefault="00EC05B1" w:rsidP="00B90D6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B1" w:rsidRDefault="00EC05B1" w:rsidP="00B90D6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B1" w:rsidRDefault="00EC05B1" w:rsidP="00B90D60">
            <w:pPr>
              <w:widowControl/>
              <w:spacing w:line="5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班级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B1" w:rsidRDefault="00EC05B1" w:rsidP="00B90D6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B1" w:rsidRDefault="00EC05B1" w:rsidP="00B90D6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照片</w:t>
            </w:r>
          </w:p>
        </w:tc>
      </w:tr>
      <w:tr w:rsidR="00EC05B1" w:rsidTr="00B90D60">
        <w:trPr>
          <w:gridAfter w:val="1"/>
          <w:wAfter w:w="60" w:type="dxa"/>
          <w:trHeight w:val="875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B1" w:rsidRDefault="00EC05B1" w:rsidP="00B90D6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B1" w:rsidRDefault="00EC05B1" w:rsidP="00B90D6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B1" w:rsidRDefault="00EC05B1" w:rsidP="00B90D60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B1" w:rsidRDefault="00EC05B1" w:rsidP="00B90D6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B1" w:rsidRDefault="00EC05B1" w:rsidP="00B90D6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EC05B1" w:rsidTr="00B90D60">
        <w:trPr>
          <w:gridAfter w:val="1"/>
          <w:wAfter w:w="60" w:type="dxa"/>
          <w:trHeight w:val="1596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B1" w:rsidRDefault="00EC05B1" w:rsidP="00B90D6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申请免考项目及原因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B1" w:rsidRDefault="00EC05B1" w:rsidP="00B90D6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（须附二级甲等或二级甲等以上医院的病历等证明材料）</w:t>
            </w:r>
          </w:p>
        </w:tc>
        <w:tc>
          <w:tcPr>
            <w:tcW w:w="20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B1" w:rsidRDefault="00EC05B1" w:rsidP="00B90D6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EC05B1" w:rsidTr="00B90D60">
        <w:trPr>
          <w:gridAfter w:val="1"/>
          <w:wAfter w:w="60" w:type="dxa"/>
          <w:trHeight w:val="1635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B1" w:rsidRDefault="00EC05B1" w:rsidP="00B90D6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家长</w:t>
            </w:r>
          </w:p>
          <w:p w:rsidR="00EC05B1" w:rsidRDefault="00EC05B1" w:rsidP="00B90D6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签名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B1" w:rsidRDefault="00EC05B1" w:rsidP="00B90D6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B1" w:rsidRDefault="00EC05B1" w:rsidP="00B90D6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班主任</w:t>
            </w:r>
          </w:p>
          <w:p w:rsidR="00EC05B1" w:rsidRDefault="00EC05B1" w:rsidP="00B90D6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签名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B1" w:rsidRDefault="00EC05B1" w:rsidP="00B90D6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EC05B1" w:rsidRDefault="00EC05B1" w:rsidP="00B90D6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B1" w:rsidRDefault="00EC05B1" w:rsidP="00B90D6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学校</w:t>
            </w:r>
          </w:p>
          <w:p w:rsidR="00EC05B1" w:rsidRDefault="00EC05B1" w:rsidP="00B90D6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B1" w:rsidRDefault="00EC05B1" w:rsidP="00B90D6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EC05B1" w:rsidTr="00B90D60">
        <w:trPr>
          <w:gridAfter w:val="1"/>
          <w:wAfter w:w="60" w:type="dxa"/>
          <w:trHeight w:val="1065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B1" w:rsidRDefault="00EC05B1" w:rsidP="00B90D6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审核组意</w:t>
            </w:r>
          </w:p>
          <w:p w:rsidR="00EC05B1" w:rsidRDefault="00EC05B1" w:rsidP="00B90D6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见及签名</w:t>
            </w:r>
          </w:p>
        </w:tc>
        <w:tc>
          <w:tcPr>
            <w:tcW w:w="75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05B1" w:rsidRDefault="00EC05B1" w:rsidP="00B90D60">
            <w:pPr>
              <w:widowControl/>
              <w:tabs>
                <w:tab w:val="left" w:pos="1255"/>
              </w:tabs>
              <w:spacing w:line="5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ab/>
            </w:r>
          </w:p>
        </w:tc>
      </w:tr>
      <w:tr w:rsidR="00EC05B1" w:rsidTr="00B90D60">
        <w:trPr>
          <w:gridAfter w:val="1"/>
          <w:wAfter w:w="60" w:type="dxa"/>
          <w:trHeight w:val="1725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B1" w:rsidRDefault="00EC05B1" w:rsidP="00B90D6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县（区）教育行政部门</w:t>
            </w:r>
          </w:p>
          <w:p w:rsidR="00EC05B1" w:rsidRDefault="00EC05B1" w:rsidP="00B90D6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5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05B1" w:rsidRDefault="00EC05B1" w:rsidP="00B90D60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EC05B1" w:rsidTr="00B90D60">
        <w:trPr>
          <w:trHeight w:val="224"/>
          <w:jc w:val="center"/>
        </w:trPr>
        <w:tc>
          <w:tcPr>
            <w:tcW w:w="1455" w:type="dxa"/>
            <w:noWrap/>
            <w:vAlign w:val="center"/>
          </w:tcPr>
          <w:p w:rsidR="00EC05B1" w:rsidRDefault="00EC05B1" w:rsidP="00B90D60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备注：</w:t>
            </w:r>
          </w:p>
        </w:tc>
        <w:tc>
          <w:tcPr>
            <w:tcW w:w="759" w:type="dxa"/>
            <w:noWrap/>
            <w:vAlign w:val="center"/>
          </w:tcPr>
          <w:p w:rsidR="00EC05B1" w:rsidRDefault="00EC05B1" w:rsidP="00B90D6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6" w:type="dxa"/>
            <w:noWrap/>
            <w:vAlign w:val="center"/>
          </w:tcPr>
          <w:p w:rsidR="00EC05B1" w:rsidRDefault="00EC05B1" w:rsidP="00B90D6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noWrap/>
            <w:vAlign w:val="center"/>
          </w:tcPr>
          <w:p w:rsidR="00EC05B1" w:rsidRDefault="00EC05B1" w:rsidP="00B90D6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5" w:type="dxa"/>
            <w:noWrap/>
            <w:vAlign w:val="center"/>
          </w:tcPr>
          <w:p w:rsidR="00EC05B1" w:rsidRDefault="00EC05B1" w:rsidP="00B90D6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6" w:type="dxa"/>
            <w:gridSpan w:val="2"/>
            <w:noWrap/>
            <w:vAlign w:val="center"/>
          </w:tcPr>
          <w:p w:rsidR="00EC05B1" w:rsidRDefault="00EC05B1" w:rsidP="00B90D6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3" w:type="dxa"/>
            <w:gridSpan w:val="3"/>
            <w:noWrap/>
            <w:vAlign w:val="center"/>
          </w:tcPr>
          <w:p w:rsidR="00EC05B1" w:rsidRDefault="00EC05B1" w:rsidP="00B90D6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EC05B1" w:rsidRDefault="00EC05B1" w:rsidP="00B90D6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 w:rsidR="00EC05B1" w:rsidRDefault="00EC05B1" w:rsidP="00B90D6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C05B1" w:rsidTr="00B90D60">
        <w:trPr>
          <w:gridAfter w:val="1"/>
          <w:wAfter w:w="60" w:type="dxa"/>
          <w:trHeight w:val="508"/>
          <w:jc w:val="center"/>
        </w:trPr>
        <w:tc>
          <w:tcPr>
            <w:tcW w:w="8955" w:type="dxa"/>
            <w:gridSpan w:val="13"/>
            <w:noWrap/>
            <w:vAlign w:val="center"/>
          </w:tcPr>
          <w:p w:rsidR="00EC05B1" w:rsidRDefault="00EC05B1" w:rsidP="00B90D6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1、本表一式二份。批准后的申请表，一份进考生档案，一份存学校备查。</w:t>
            </w:r>
          </w:p>
        </w:tc>
      </w:tr>
      <w:tr w:rsidR="00EC05B1" w:rsidTr="00B90D60">
        <w:trPr>
          <w:gridAfter w:val="1"/>
          <w:wAfter w:w="60" w:type="dxa"/>
          <w:trHeight w:val="285"/>
          <w:jc w:val="center"/>
        </w:trPr>
        <w:tc>
          <w:tcPr>
            <w:tcW w:w="8955" w:type="dxa"/>
            <w:gridSpan w:val="13"/>
            <w:noWrap/>
            <w:vAlign w:val="center"/>
          </w:tcPr>
          <w:p w:rsidR="00EC05B1" w:rsidRDefault="00EC05B1" w:rsidP="00B90D6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2、附二级甲等或二级甲等以上医院的病历等证明材料。</w:t>
            </w:r>
          </w:p>
        </w:tc>
      </w:tr>
    </w:tbl>
    <w:p w:rsidR="0059301D" w:rsidRDefault="0059301D" w:rsidP="00EC05B1">
      <w:pPr>
        <w:widowControl/>
        <w:spacing w:line="560" w:lineRule="exact"/>
        <w:jc w:val="center"/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</w:pPr>
    </w:p>
    <w:p w:rsidR="0059301D" w:rsidRDefault="0059301D" w:rsidP="00EC05B1">
      <w:pPr>
        <w:widowControl/>
        <w:spacing w:line="560" w:lineRule="exact"/>
        <w:jc w:val="center"/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</w:pPr>
    </w:p>
    <w:p w:rsidR="00EC05B1" w:rsidRDefault="00EC05B1" w:rsidP="00EC05B1">
      <w:pPr>
        <w:widowControl/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lastRenderedPageBreak/>
        <w:t>2024年淮北市初中学业水平体育与健康学科考试缓考申请表</w:t>
      </w:r>
    </w:p>
    <w:p w:rsidR="00EC05B1" w:rsidRDefault="00EC05B1" w:rsidP="00EC05B1">
      <w:pPr>
        <w:widowControl/>
        <w:spacing w:line="560" w:lineRule="exact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</w:p>
    <w:p w:rsidR="00EC05B1" w:rsidRDefault="00EC05B1" w:rsidP="00EC05B1">
      <w:pPr>
        <w:widowControl/>
        <w:spacing w:line="560" w:lineRule="exact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学校：（盖章）</w:t>
      </w:r>
    </w:p>
    <w:tbl>
      <w:tblPr>
        <w:tblW w:w="9141" w:type="dxa"/>
        <w:jc w:val="center"/>
        <w:tblLayout w:type="fixed"/>
        <w:tblLook w:val="0000"/>
      </w:tblPr>
      <w:tblGrid>
        <w:gridCol w:w="1240"/>
        <w:gridCol w:w="974"/>
        <w:gridCol w:w="526"/>
        <w:gridCol w:w="698"/>
        <w:gridCol w:w="1106"/>
        <w:gridCol w:w="1524"/>
        <w:gridCol w:w="408"/>
        <w:gridCol w:w="476"/>
        <w:gridCol w:w="19"/>
        <w:gridCol w:w="728"/>
        <w:gridCol w:w="1080"/>
        <w:gridCol w:w="362"/>
      </w:tblGrid>
      <w:tr w:rsidR="00EC05B1" w:rsidTr="00B90D60">
        <w:trPr>
          <w:trHeight w:val="621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B1" w:rsidRDefault="00EC05B1" w:rsidP="00B90D6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B1" w:rsidRDefault="00EC05B1" w:rsidP="00B90D6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B1" w:rsidRDefault="00EC05B1" w:rsidP="00B90D6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B1" w:rsidRDefault="00EC05B1" w:rsidP="00B90D6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B1" w:rsidRDefault="00EC05B1" w:rsidP="00B90D6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照片</w:t>
            </w:r>
          </w:p>
        </w:tc>
      </w:tr>
      <w:tr w:rsidR="00EC05B1" w:rsidTr="00B90D60">
        <w:trPr>
          <w:trHeight w:val="87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B1" w:rsidRDefault="00EC05B1" w:rsidP="00B90D6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B1" w:rsidRDefault="00EC05B1" w:rsidP="00B90D6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B1" w:rsidRDefault="00EC05B1" w:rsidP="00B90D60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B1" w:rsidRDefault="00EC05B1" w:rsidP="00B90D6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B1" w:rsidRDefault="00EC05B1" w:rsidP="00B90D6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C05B1" w:rsidTr="00B90D60">
        <w:trPr>
          <w:trHeight w:val="1596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B1" w:rsidRDefault="00EC05B1" w:rsidP="00B90D6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申请缓考</w:t>
            </w:r>
          </w:p>
          <w:p w:rsidR="00EC05B1" w:rsidRDefault="00EC05B1" w:rsidP="00B90D6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原因</w:t>
            </w:r>
          </w:p>
        </w:tc>
        <w:tc>
          <w:tcPr>
            <w:tcW w:w="57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B1" w:rsidRDefault="00EC05B1" w:rsidP="00B90D6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（须附二级甲等或二级甲等以上医院的病历等证明材料）</w:t>
            </w:r>
          </w:p>
        </w:tc>
        <w:tc>
          <w:tcPr>
            <w:tcW w:w="21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B1" w:rsidRDefault="00EC05B1" w:rsidP="00B90D6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C05B1" w:rsidTr="00B90D60">
        <w:trPr>
          <w:trHeight w:val="163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B1" w:rsidRDefault="00EC05B1" w:rsidP="00B90D6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家长</w:t>
            </w:r>
          </w:p>
          <w:p w:rsidR="00EC05B1" w:rsidRDefault="00EC05B1" w:rsidP="00B90D6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签名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B1" w:rsidRDefault="00EC05B1" w:rsidP="00B90D6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B1" w:rsidRDefault="00EC05B1" w:rsidP="00B90D6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班主任</w:t>
            </w:r>
          </w:p>
          <w:p w:rsidR="00EC05B1" w:rsidRDefault="00EC05B1" w:rsidP="00B90D6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签名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B1" w:rsidRDefault="00EC05B1" w:rsidP="00B90D6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EC05B1" w:rsidRDefault="00EC05B1" w:rsidP="00B90D6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B1" w:rsidRDefault="00EC05B1" w:rsidP="00B90D6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学校</w:t>
            </w:r>
          </w:p>
          <w:p w:rsidR="00EC05B1" w:rsidRDefault="00EC05B1" w:rsidP="00B90D6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B1" w:rsidRDefault="00EC05B1" w:rsidP="00B90D6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C05B1" w:rsidTr="00B90D60">
        <w:trPr>
          <w:trHeight w:val="162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B1" w:rsidRDefault="00EC05B1" w:rsidP="00B90D6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审核组意</w:t>
            </w:r>
          </w:p>
          <w:p w:rsidR="00EC05B1" w:rsidRDefault="00EC05B1" w:rsidP="00B90D6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见及签名</w:t>
            </w:r>
          </w:p>
        </w:tc>
        <w:tc>
          <w:tcPr>
            <w:tcW w:w="79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05B1" w:rsidRDefault="00EC05B1" w:rsidP="00B90D6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C05B1" w:rsidTr="00B90D60">
        <w:trPr>
          <w:trHeight w:val="235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B1" w:rsidRDefault="00EC05B1" w:rsidP="00B90D6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县（区）教育行政部门</w:t>
            </w:r>
          </w:p>
          <w:p w:rsidR="00EC05B1" w:rsidRDefault="00EC05B1" w:rsidP="00B90D6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9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05B1" w:rsidRDefault="00EC05B1" w:rsidP="00B90D60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C05B1" w:rsidTr="00B90D60">
        <w:trPr>
          <w:trHeight w:val="224"/>
          <w:jc w:val="center"/>
        </w:trPr>
        <w:tc>
          <w:tcPr>
            <w:tcW w:w="1240" w:type="dxa"/>
            <w:noWrap/>
            <w:vAlign w:val="center"/>
          </w:tcPr>
          <w:p w:rsidR="00EC05B1" w:rsidRDefault="00EC05B1" w:rsidP="00B90D60">
            <w:pPr>
              <w:widowControl/>
              <w:spacing w:line="5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备注：</w:t>
            </w:r>
          </w:p>
        </w:tc>
        <w:tc>
          <w:tcPr>
            <w:tcW w:w="974" w:type="dxa"/>
            <w:noWrap/>
            <w:vAlign w:val="center"/>
          </w:tcPr>
          <w:p w:rsidR="00EC05B1" w:rsidRDefault="00EC05B1" w:rsidP="00B90D6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/>
            <w:vAlign w:val="center"/>
          </w:tcPr>
          <w:p w:rsidR="00EC05B1" w:rsidRDefault="00EC05B1" w:rsidP="00B90D6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98" w:type="dxa"/>
            <w:noWrap/>
            <w:vAlign w:val="center"/>
          </w:tcPr>
          <w:p w:rsidR="00EC05B1" w:rsidRDefault="00EC05B1" w:rsidP="00B90D6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noWrap/>
            <w:vAlign w:val="center"/>
          </w:tcPr>
          <w:p w:rsidR="00EC05B1" w:rsidRDefault="00EC05B1" w:rsidP="00B90D6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noWrap/>
            <w:vAlign w:val="center"/>
          </w:tcPr>
          <w:p w:rsidR="00EC05B1" w:rsidRDefault="00EC05B1" w:rsidP="00B90D6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gridSpan w:val="3"/>
            <w:noWrap/>
            <w:vAlign w:val="center"/>
          </w:tcPr>
          <w:p w:rsidR="00EC05B1" w:rsidRDefault="00EC05B1" w:rsidP="00B90D6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EC05B1" w:rsidRDefault="00EC05B1" w:rsidP="00B90D6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62" w:type="dxa"/>
            <w:noWrap/>
            <w:vAlign w:val="center"/>
          </w:tcPr>
          <w:p w:rsidR="00EC05B1" w:rsidRDefault="00EC05B1" w:rsidP="00B90D6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EC05B1" w:rsidTr="00B90D60">
        <w:trPr>
          <w:trHeight w:val="508"/>
          <w:jc w:val="center"/>
        </w:trPr>
        <w:tc>
          <w:tcPr>
            <w:tcW w:w="9141" w:type="dxa"/>
            <w:gridSpan w:val="12"/>
            <w:noWrap/>
            <w:vAlign w:val="center"/>
          </w:tcPr>
          <w:p w:rsidR="00EC05B1" w:rsidRDefault="00EC05B1" w:rsidP="00B90D6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1、本表一式二份。批准后的申请表，一份进考生档案，一份存学校备查。</w:t>
            </w:r>
          </w:p>
        </w:tc>
      </w:tr>
      <w:tr w:rsidR="00EC05B1" w:rsidTr="00B90D60">
        <w:trPr>
          <w:trHeight w:val="285"/>
          <w:jc w:val="center"/>
        </w:trPr>
        <w:tc>
          <w:tcPr>
            <w:tcW w:w="9141" w:type="dxa"/>
            <w:gridSpan w:val="12"/>
            <w:noWrap/>
            <w:vAlign w:val="center"/>
          </w:tcPr>
          <w:p w:rsidR="00EC05B1" w:rsidRDefault="00EC05B1" w:rsidP="00B90D6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2、附二级甲等或二级甲等以上医院的病历等证明材料。</w:t>
            </w:r>
          </w:p>
        </w:tc>
      </w:tr>
    </w:tbl>
    <w:p w:rsidR="00EE38F2" w:rsidRDefault="00EE38F2"/>
    <w:sectPr w:rsidR="00EE38F2" w:rsidSect="00EE38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05B1"/>
    <w:rsid w:val="0059301D"/>
    <w:rsid w:val="00EC05B1"/>
    <w:rsid w:val="00EE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C05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EC05B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2024-02-09T00:20:00Z</dcterms:created>
  <dcterms:modified xsi:type="dcterms:W3CDTF">2024-02-09T00:21:00Z</dcterms:modified>
</cp:coreProperties>
</file>