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5E3" w:rsidRDefault="00CE2601">
      <w:bookmarkStart w:id="0" w:name="_GoBack"/>
      <w:bookmarkEnd w:id="0"/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10" name="图片 10" descr="微信图片_2022120616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12061650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消防安全火警警示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38" name="图片 38" descr="微信图片_2022120615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2120615132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lastRenderedPageBreak/>
        <w:t>消防安全登高场地警示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7019925"/>
            <wp:effectExtent l="0" t="0" r="10160" b="9525"/>
            <wp:docPr id="28" name="图片 28" descr="微信图片_2022120617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2120617232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t>安全通道警示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34" name="图片 34" descr="微信图片_2022120615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212061513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消防安全防火门警示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33" name="图片 33" descr="微信图片_2022120615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212061513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lastRenderedPageBreak/>
        <w:t>安全出口警示标示和应急照明标识灯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27" name="图片 27" descr="微信图片_2022120615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212061514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安全疏散楼梯间安全出口标识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22" name="图片 22" descr="微信图片_2022120615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2120615143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25" name="图片 25" descr="微信图片_2022120615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2120615142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安全分隔防火门标识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23" name="图片 23" descr="微信图片_2022120615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212061514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安全疏散指示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9" name="图片 9" descr="微信图片_2022120615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12061515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楼层安全疏散指示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2" name="图片 2" descr="微信图片_2022120615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120615155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" name="图片 1" descr="微信图片_2022120615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212061515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lastRenderedPageBreak/>
        <w:t>楼梯间安全疏散指示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9" name="图片 19" descr="微信图片_2022120615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2120615144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消防安全楼层手动报警按钮标示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74310" cy="3955415"/>
            <wp:effectExtent l="0" t="0" r="2540" b="6985"/>
            <wp:docPr id="8" name="图片 8" descr="微信图片_2021122616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1122616115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消防安全设备地下消防水泵接合器标示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12" name="图片 12" descr="微信图片_2022120616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2120616502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lastRenderedPageBreak/>
        <w:t>应急消防救援标识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32" name="图片 32" descr="微信图片_2022120615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2120615135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灭火器使用方法标识</w:t>
      </w:r>
    </w:p>
    <w:p w:rsidR="00C555E3" w:rsidRDefault="00C555E3">
      <w:pPr>
        <w:jc w:val="center"/>
      </w:pPr>
    </w:p>
    <w:p w:rsidR="00C555E3" w:rsidRDefault="00CE2601">
      <w:pPr>
        <w:ind w:left="2940" w:hangingChars="1400" w:hanging="2940"/>
      </w:pPr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31" name="图片 31" descr="微信图片_2022120615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2120615135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lastRenderedPageBreak/>
        <w:t>消防安全、消防栓使用标识</w:t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13" name="图片 13" descr="微信图片_20221206165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2120616504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消防安全提示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15" name="图片 15" descr="微信图片_20221206165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2120616505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安全宣传标识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6" name="图片 16" descr="微信图片_2022120617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2120617170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400" w:firstLine="2940"/>
      </w:pPr>
      <w:r>
        <w:rPr>
          <w:rFonts w:hint="eastAsia"/>
        </w:rPr>
        <w:t>消防安全警示标识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1" name="图片 11" descr="微信图片_2022120615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212061515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47160"/>
            <wp:effectExtent l="0" t="0" r="12065" b="15240"/>
            <wp:docPr id="3" name="图片 3" descr="微信图片编辑_20220225165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编辑_2022022516595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人员密集区域安全标识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8" name="图片 18" descr="微信图片_2022120617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212061717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24" name="图片 24" descr="微信图片_2022120615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212061514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300" w:firstLine="2730"/>
      </w:pPr>
      <w:r>
        <w:rPr>
          <w:rFonts w:hint="eastAsia"/>
        </w:rPr>
        <w:t>消防安全“三提示”标识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7" name="图片 17" descr="微信图片_2022120615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2120615145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14" name="图片 14" descr="微信图片_2022120615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2120615150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3950335"/>
            <wp:effectExtent l="0" t="0" r="10160" b="12065"/>
            <wp:docPr id="5" name="图片 5" descr="微信图片_2020060918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006091806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lastRenderedPageBreak/>
        <w:t>防火安全宣传标识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3950335"/>
            <wp:effectExtent l="0" t="0" r="10160" b="12065"/>
            <wp:docPr id="6" name="图片 6" descr="微信图片_20200609180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006091806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6690" cy="3950335"/>
            <wp:effectExtent l="0" t="0" r="10160" b="12065"/>
            <wp:docPr id="7" name="图片 7" descr="微信图片_20210603145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106031451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700" w:firstLine="3570"/>
      </w:pPr>
      <w:r>
        <w:rPr>
          <w:rFonts w:hint="eastAsia"/>
        </w:rPr>
        <w:t>安全宣传标识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40" name="图片 40" descr="微信图片_2022120615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2120615154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楼层安全疏散路线标识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43" name="图片 43" descr="微信图片_2022120615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微信图片_2022120615150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41" name="图片 41" descr="微信图片_2022120615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2120615153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lastRenderedPageBreak/>
        <w:t>安全疏散路线标识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42" name="图片 42" descr="微信图片_2022120615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212061515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45" name="图片 45" descr="微信图片_2022120615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微信图片_2022120615140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300" w:firstLine="2730"/>
      </w:pPr>
      <w:r>
        <w:rPr>
          <w:rFonts w:hint="eastAsia"/>
        </w:rPr>
        <w:t>楼层安全疏散标识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44" name="图片 44" descr="微信图片_2022120615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微信图片_202212061514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20" name="图片 20" descr="微信图片_2022120617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212061717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楼层安全疏散标识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21" name="图片 21" descr="微信图片_2022120617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212061717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26" name="图片 26" descr="微信图片_2022120617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2120617180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200" w:firstLine="2520"/>
      </w:pPr>
      <w:r>
        <w:rPr>
          <w:rFonts w:hint="eastAsia"/>
        </w:rPr>
        <w:lastRenderedPageBreak/>
        <w:t>医院总体分布、安全设备分布标识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29" name="图片 29" descr="微信图片_2022120617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2120617240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安全应急疏散标识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6690" cy="7019925"/>
            <wp:effectExtent l="0" t="0" r="10160" b="9525"/>
            <wp:docPr id="30" name="图片 30" descr="微信图片_2022120617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2120617241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t>电源安全标识</w:t>
      </w:r>
    </w:p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35" name="图片 35" descr="微信图片_20221206172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2120617241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t>消防安全安全</w:t>
      </w:r>
      <w:r>
        <w:rPr>
          <w:rFonts w:hint="eastAsia"/>
        </w:rPr>
        <w:t>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36" name="图片 36" descr="微信图片_20221206172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2120617245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37" name="图片 37" descr="微信图片_2022120617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2120617250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安全重点警示标识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6690" cy="7019925"/>
            <wp:effectExtent l="0" t="0" r="10160" b="9525"/>
            <wp:docPr id="39" name="图片 39" descr="微信图片_2022120617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2120617255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500" w:firstLine="3150"/>
      </w:pPr>
      <w:r>
        <w:rPr>
          <w:rFonts w:hint="eastAsia"/>
        </w:rPr>
        <w:t>安全提示标识</w:t>
      </w:r>
    </w:p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46" name="图片 46" descr="微信图片_20221206172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微信图片_2022120617253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消防安全提示标识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6690" cy="7019925"/>
            <wp:effectExtent l="0" t="0" r="10160" b="9525"/>
            <wp:docPr id="47" name="图片 47" descr="微信图片_2022120617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微信图片_2022120617255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消防安全警示标识</w:t>
      </w: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555E3">
      <w:pPr>
        <w:ind w:firstLineChars="1400" w:firstLine="2940"/>
      </w:pP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134" name="图片 134" descr="微信图片_2022120615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微信图片_202212061513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t>治安安全标识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47160"/>
            <wp:effectExtent l="0" t="0" r="12065" b="15240"/>
            <wp:docPr id="48" name="图片 48" descr="微信图片_2022022516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微信图片_2022022516563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300" w:firstLine="2730"/>
      </w:pPr>
      <w:r>
        <w:rPr>
          <w:rFonts w:hint="eastAsia"/>
        </w:rPr>
        <w:t>医院入口安全应急报警</w:t>
      </w:r>
      <w:r>
        <w:rPr>
          <w:rFonts w:hint="eastAsia"/>
        </w:rPr>
        <w:t>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32400" cy="3924300"/>
            <wp:effectExtent l="0" t="0" r="6350" b="0"/>
            <wp:docPr id="49" name="图片 49" descr="微信图片_20220125100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微信图片_2022012510090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治安器材标识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50" name="图片 50" descr="微信图片_2022120615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微信图片_2022120615141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51" name="图片 51" descr="微信图片_2022120615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微信图片_2022120615154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500" w:firstLine="3150"/>
      </w:pPr>
      <w:r>
        <w:rPr>
          <w:rFonts w:hint="eastAsia"/>
        </w:rPr>
        <w:t>治安防盗监控标识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52" name="图片 52" descr="微信图片_2022120615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微信图片_2022120615145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47160"/>
            <wp:effectExtent l="0" t="0" r="12065" b="15240"/>
            <wp:docPr id="53" name="图片 53" descr="微信图片编辑_20220225165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微信图片编辑_202202251658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500" w:firstLine="3150"/>
      </w:pPr>
      <w:r>
        <w:rPr>
          <w:rFonts w:hint="eastAsia"/>
        </w:rPr>
        <w:t>重点部位防盗标识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54" name="图片 54" descr="微信图片_2022120615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微信图片_202212061515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47160"/>
            <wp:effectExtent l="0" t="0" r="12065" b="15240"/>
            <wp:docPr id="55" name="图片 55" descr="微信图片编辑_2022022517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微信图片编辑_2022022517005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200" w:firstLine="2520"/>
      </w:pPr>
      <w:r>
        <w:rPr>
          <w:rFonts w:hint="eastAsia"/>
        </w:rPr>
        <w:t>人员密集区域安全标识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3950335"/>
            <wp:effectExtent l="0" t="0" r="10160" b="12065"/>
            <wp:docPr id="56" name="图片 56" descr="微信图片_2018052510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微信图片_2018052510440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lastRenderedPageBreak/>
        <w:t>防暴宣传标识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7022465"/>
            <wp:effectExtent l="0" t="0" r="10160" b="6985"/>
            <wp:docPr id="57" name="图片 57" descr="微信图片_20180525104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微信图片_2018052510445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200" w:firstLine="2520"/>
      </w:pPr>
      <w:r>
        <w:rPr>
          <w:rFonts w:hint="eastAsia"/>
        </w:rPr>
        <w:t>医院重点区域安全提示宣传标识</w:t>
      </w:r>
    </w:p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7019925"/>
            <wp:effectExtent l="0" t="0" r="10160" b="9525"/>
            <wp:docPr id="58" name="图片 58" descr="微信图片_2022120616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微信图片_2022120616494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100" w:firstLine="2310"/>
      </w:pPr>
      <w:r>
        <w:rPr>
          <w:rFonts w:hint="eastAsia"/>
        </w:rPr>
        <w:t>医院重点区域安全提示标识</w:t>
      </w:r>
    </w:p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59" name="图片 59" descr="微信图片_2022120617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微信图片_2022120617363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700" w:firstLine="3570"/>
      </w:pPr>
      <w:r>
        <w:rPr>
          <w:rFonts w:hint="eastAsia"/>
        </w:rPr>
        <w:t>防盗标识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60" name="图片 60" descr="微信图片_2022120616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微信图片_2022120616501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61" name="图片 61" descr="微信图片_2022120617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微信图片_2022120617181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jc w:val="center"/>
      </w:pPr>
      <w:r>
        <w:rPr>
          <w:rFonts w:hint="eastAsia"/>
        </w:rPr>
        <w:t>安检提示标识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143500" cy="3981450"/>
            <wp:effectExtent l="0" t="0" r="0" b="0"/>
            <wp:docPr id="69" name="图片 69" descr="src=http___www.china-anjian.com_uploads_150409_1-15040Z93115311.jpg&amp;refer=http___www.china-anjian.web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src=http___www.china-anjian.com_uploads_150409_1-15040Z93115311.jpg&amp;refer=http___www.china-anjian.webp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lastRenderedPageBreak/>
        <w:t>安检提示标识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62" name="图片 62" descr="微信图片_2022120617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微信图片_2022120617174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病房防盗提示标识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63" name="图片 63" descr="微信图片_2022120617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微信图片_2022120617174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t>病房防盗提示标识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64" name="图片 64" descr="微信图片_2022120617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微信图片_2022120617174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400" w:firstLine="2940"/>
      </w:pPr>
      <w:r>
        <w:rPr>
          <w:rFonts w:hint="eastAsia"/>
        </w:rPr>
        <w:t>公共区域防盗标识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65" name="图片 65" descr="微信图片_2022120617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微信图片_2022120617180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400" w:firstLine="2940"/>
      </w:pPr>
      <w:r>
        <w:rPr>
          <w:rFonts w:hint="eastAsia"/>
        </w:rPr>
        <w:t>人员密集区域防盗标识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66" name="图片 66" descr="微信图片_2022120617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微信图片_2022120617180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r>
        <w:rPr>
          <w:noProof/>
        </w:rPr>
        <w:drawing>
          <wp:inline distT="0" distB="0" distL="114300" distR="114300">
            <wp:extent cx="5133975" cy="6590665"/>
            <wp:effectExtent l="0" t="0" r="9525" b="635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59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t>重点部位防盗标识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68" name="图片 68" descr="微信图片_2022120615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微信图片_2022120615140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200" w:firstLine="2520"/>
      </w:pPr>
      <w:r>
        <w:rPr>
          <w:rFonts w:hint="eastAsia"/>
        </w:rPr>
        <w:t>病房安全防范提示标识</w:t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70" name="图片 70" descr="微信图片_2022120615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微信图片_2022120615133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lastRenderedPageBreak/>
        <w:t>防火禁烟标识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71" name="图片 71" descr="微信图片_2022120615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微信图片_2022120615133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72" name="图片 72" descr="微信图片_2022120615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微信图片_202212061515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防火禁烟标识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73" name="图片 73" descr="微信图片_2022120615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微信图片_2022120615134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400" w:firstLine="2940"/>
      </w:pPr>
      <w:r>
        <w:rPr>
          <w:rFonts w:hint="eastAsia"/>
        </w:rPr>
        <w:t>应急避险标识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74" name="图片 74" descr="微信图片_2022120617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微信图片_2022120617175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t>应急避险标识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75" name="图片 75" descr="微信图片_2022120615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微信图片_2022120615152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安全防护标识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76" name="图片 76" descr="微信图片_2022120615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微信图片_2022120615153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lastRenderedPageBreak/>
        <w:t>重点部位警示标识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7019925"/>
            <wp:effectExtent l="0" t="0" r="10160" b="9525"/>
            <wp:docPr id="77" name="图片 77" descr="微信图片_2022120616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微信图片_2022120616501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安全提示标识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47160"/>
            <wp:effectExtent l="0" t="0" r="12065" b="15240"/>
            <wp:docPr id="78" name="图片 78" descr="微信图片编辑_20220225165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微信图片编辑_2022022516584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重点部位安全防范标识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32400" cy="3924300"/>
            <wp:effectExtent l="0" t="0" r="6350" b="0"/>
            <wp:docPr id="79" name="图片 79" descr="微信图片_20210916185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微信图片_2021091618535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400" w:firstLine="2940"/>
      </w:pPr>
      <w:r>
        <w:rPr>
          <w:rFonts w:hint="eastAsia"/>
        </w:rPr>
        <w:t>反诈骗宣教标识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3950335"/>
            <wp:effectExtent l="0" t="0" r="10160" b="12065"/>
            <wp:docPr id="80" name="图片 80" descr="微信图片_2022042916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微信图片_2022042916250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6690" cy="3950335"/>
            <wp:effectExtent l="0" t="0" r="10160" b="12065"/>
            <wp:docPr id="81" name="图片 81" descr="微信图片_2022042916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微信图片_2022042916245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700" w:firstLine="3570"/>
      </w:pPr>
      <w:r>
        <w:rPr>
          <w:rFonts w:hint="eastAsia"/>
        </w:rPr>
        <w:t>安全宣传标识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2" name="图片 82" descr="微信图片_2022120616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微信图片_2022120616503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600" w:firstLine="3360"/>
      </w:pPr>
      <w:r>
        <w:rPr>
          <w:rFonts w:hint="eastAsia"/>
        </w:rPr>
        <w:t>电梯安全标识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83" name="图片 83" descr="微信图片_2022120616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微信图片_2022120616503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4" name="图片 84" descr="微信图片_2022120616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微信图片_2022120616504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pPr>
        <w:ind w:firstLineChars="1600" w:firstLine="3360"/>
      </w:pPr>
      <w:r>
        <w:rPr>
          <w:rFonts w:hint="eastAsia"/>
        </w:rPr>
        <w:t>电梯安全标识</w:t>
      </w:r>
    </w:p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5" name="图片 85" descr="微信图片_20221206165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微信图片_2022120616510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6" name="图片 86" descr="微信图片_2022120616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微信图片_2022120616504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lastRenderedPageBreak/>
        <w:t>安全防护提示标识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7" name="图片 87" descr="微信图片_2022120616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微信图片_2022120616505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88" name="图片 88" descr="微信图片_2022120616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微信图片_2022120616505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300" w:firstLine="2730"/>
      </w:pPr>
      <w:r>
        <w:rPr>
          <w:rFonts w:hint="eastAsia"/>
        </w:rPr>
        <w:t>特殊人群安全防护标识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89" name="图片 89" descr="微信图片_20221206165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微信图片_2022120616510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90" name="图片 90" descr="微信图片_2022120616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微信图片_2022120616510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pPr>
        <w:ind w:firstLineChars="1500" w:firstLine="3150"/>
      </w:pPr>
      <w:r>
        <w:rPr>
          <w:rFonts w:hint="eastAsia"/>
        </w:rPr>
        <w:t>防火禁烟标识</w:t>
      </w:r>
    </w:p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91" name="图片 91" descr="微信图片_20221206165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微信图片_2022120616511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6690" cy="7019925"/>
            <wp:effectExtent l="0" t="0" r="10160" b="9525"/>
            <wp:docPr id="92" name="图片 92" descr="微信图片_2022120616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微信图片_2022120616500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93" name="图片 93" descr="微信图片_2022120617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微信图片_2022120617165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供电设备安全提示标识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94" name="图片 94" descr="微信图片_2022120617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微信图片_2022120617170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300" w:firstLine="2730"/>
      </w:pPr>
      <w:r>
        <w:rPr>
          <w:rFonts w:hint="eastAsia"/>
        </w:rPr>
        <w:lastRenderedPageBreak/>
        <w:t>防摔个人防护提示标识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8595" cy="3950335"/>
            <wp:effectExtent l="0" t="0" r="8255" b="12065"/>
            <wp:docPr id="95" name="图片 95" descr="微信图片_2022120617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微信图片_2022120617171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400" w:firstLine="2940"/>
      </w:pPr>
      <w:r>
        <w:rPr>
          <w:rFonts w:hint="eastAsia"/>
        </w:rPr>
        <w:t>病房安全防护提示标识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8595" cy="3950335"/>
            <wp:effectExtent l="0" t="0" r="8255" b="12065"/>
            <wp:docPr id="96" name="图片 96" descr="微信图片_2022120617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微信图片_2022120617171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100" w:firstLine="2310"/>
      </w:pPr>
      <w:r>
        <w:rPr>
          <w:rFonts w:hint="eastAsia"/>
        </w:rPr>
        <w:t>病房公共区域安全提示标识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97" name="图片 97" descr="微信图片_2022120617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微信图片_2022120617233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lastRenderedPageBreak/>
        <w:t>重点部位安全警示标识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98" name="图片 98" descr="微信图片_2022120617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微信图片_2022120617245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t>供电设施安全警示标识</w:t>
      </w:r>
    </w:p>
    <w:p w:rsidR="00C555E3" w:rsidRDefault="00C555E3"/>
    <w:p w:rsidR="00C555E3" w:rsidRDefault="00CE2601">
      <w:r>
        <w:rPr>
          <w:rFonts w:hint="eastAsia"/>
          <w:noProof/>
        </w:rPr>
        <w:lastRenderedPageBreak/>
        <w:drawing>
          <wp:inline distT="0" distB="0" distL="114300" distR="114300">
            <wp:extent cx="5264785" cy="3950335"/>
            <wp:effectExtent l="0" t="0" r="12065" b="12065"/>
            <wp:docPr id="99" name="图片 99" descr="微信图片_20221206172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微信图片_2022120617250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500" w:firstLine="3150"/>
      </w:pPr>
      <w:r>
        <w:rPr>
          <w:rFonts w:hint="eastAsia"/>
        </w:rPr>
        <w:t>供电设施安全警示标识</w:t>
      </w:r>
    </w:p>
    <w:p w:rsidR="00C555E3" w:rsidRDefault="00C555E3"/>
    <w:p w:rsidR="00C555E3" w:rsidRDefault="00CE2601">
      <w:r>
        <w:rPr>
          <w:rFonts w:hint="eastAsia"/>
          <w:noProof/>
        </w:rPr>
        <w:drawing>
          <wp:inline distT="0" distB="0" distL="114300" distR="114300">
            <wp:extent cx="5264785" cy="3950335"/>
            <wp:effectExtent l="0" t="0" r="12065" b="12065"/>
            <wp:docPr id="100" name="图片 100" descr="微信图片_2022120617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微信图片_202212061724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5E3" w:rsidRDefault="00CE2601">
      <w:pPr>
        <w:ind w:firstLineChars="1300" w:firstLine="2730"/>
      </w:pPr>
      <w:r>
        <w:rPr>
          <w:rFonts w:hint="eastAsia"/>
        </w:rPr>
        <w:lastRenderedPageBreak/>
        <w:t>重点部位安全警示标识</w:t>
      </w:r>
    </w:p>
    <w:sectPr w:rsidR="00C555E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QyMDViZDNmZmExMDI0ZGU4OGUyZjQ1NzYwYzk3MzIifQ=="/>
  </w:docVars>
  <w:rsids>
    <w:rsidRoot w:val="00C555E3"/>
    <w:rsid w:val="00C555E3"/>
    <w:rsid w:val="00CE2601"/>
    <w:rsid w:val="012C2EF3"/>
    <w:rsid w:val="03934055"/>
    <w:rsid w:val="07927587"/>
    <w:rsid w:val="130C5D14"/>
    <w:rsid w:val="23667B8C"/>
    <w:rsid w:val="29730C43"/>
    <w:rsid w:val="2E4E5407"/>
    <w:rsid w:val="359D029F"/>
    <w:rsid w:val="3D673E6D"/>
    <w:rsid w:val="464F43E2"/>
    <w:rsid w:val="48C4341C"/>
    <w:rsid w:val="4A6F3E8E"/>
    <w:rsid w:val="635239F8"/>
    <w:rsid w:val="658960C3"/>
    <w:rsid w:val="675F5884"/>
    <w:rsid w:val="689028B6"/>
    <w:rsid w:val="6BD05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CE2601"/>
    <w:rPr>
      <w:sz w:val="18"/>
      <w:szCs w:val="18"/>
    </w:rPr>
  </w:style>
  <w:style w:type="character" w:customStyle="1" w:styleId="Char">
    <w:name w:val="批注框文本 Char"/>
    <w:basedOn w:val="a0"/>
    <w:link w:val="a3"/>
    <w:rsid w:val="00CE2601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CE2601"/>
    <w:rPr>
      <w:sz w:val="18"/>
      <w:szCs w:val="18"/>
    </w:rPr>
  </w:style>
  <w:style w:type="character" w:customStyle="1" w:styleId="Char">
    <w:name w:val="批注框文本 Char"/>
    <w:basedOn w:val="a0"/>
    <w:link w:val="a3"/>
    <w:rsid w:val="00CE2601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158</Words>
  <Characters>906</Characters>
  <Application>Microsoft Office Word</Application>
  <DocSecurity>0</DocSecurity>
  <Lines>7</Lines>
  <Paragraphs>2</Paragraphs>
  <ScaleCrop>false</ScaleCrop>
  <Company/>
  <LinksUpToDate>false</LinksUpToDate>
  <CharactersWithSpaces>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2022-12-09T03:47:00Z</dcterms:created>
  <dcterms:modified xsi:type="dcterms:W3CDTF">2022-12-09T03:47:00Z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0A323375D3B9430ABE20F9A86363FACF</vt:lpwstr>
  </property>
</Properties>
</file>